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4775" w14:textId="667FBD84" w:rsidR="00E226B6" w:rsidRDefault="00E226B6" w:rsidP="00C53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035F7">
        <w:rPr>
          <w:rFonts w:ascii="Times New Roman" w:eastAsia="Times New Roman" w:hAnsi="Times New Roman" w:cs="Times New Roman"/>
          <w:b/>
          <w:bCs/>
          <w:sz w:val="32"/>
          <w:szCs w:val="32"/>
        </w:rPr>
        <w:t>What to Study for BINF702 Comp Spring 202</w:t>
      </w:r>
      <w:r w:rsidR="002F7552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3035F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14:paraId="75DD0298" w14:textId="77777777" w:rsidR="003035F7" w:rsidRPr="003035F7" w:rsidRDefault="003035F7" w:rsidP="003035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Based on </w:t>
      </w:r>
      <w:r w:rsidRPr="003035F7">
        <w:rPr>
          <w:rFonts w:ascii="Times New Roman" w:eastAsia="Times New Roman" w:hAnsi="Times New Roman" w:cs="Times New Roman"/>
          <w:b/>
          <w:bCs/>
          <w:sz w:val="32"/>
          <w:szCs w:val="32"/>
        </w:rPr>
        <w:t>BINF702 TENATIVE SCHEDULE SPRING 2023</w:t>
      </w:r>
    </w:p>
    <w:p w14:paraId="5A09715A" w14:textId="77777777" w:rsidR="007F7106" w:rsidRDefault="007F7106" w:rsidP="00C53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D30A26C" w14:textId="4B8C1B90" w:rsidR="00A02721" w:rsidRPr="003035F7" w:rsidRDefault="007F7106" w:rsidP="00C53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F710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M</w:t>
      </w:r>
      <w:r w:rsidR="002F7552" w:rsidRPr="007F710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aterial </w:t>
      </w:r>
      <w:r w:rsidRPr="007F710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that </w:t>
      </w:r>
      <w:r w:rsidR="002F7552" w:rsidRPr="007F710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is of particular importance</w:t>
      </w:r>
      <w:r w:rsidRPr="007F710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 is highlighted in yellow</w:t>
      </w:r>
      <w:r w:rsidR="002F7552" w:rsidRPr="007F710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.</w:t>
      </w:r>
    </w:p>
    <w:p w14:paraId="7B82C798" w14:textId="26CC7550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Week 1 1/2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63301F9B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Biological Data Handout</w:t>
      </w:r>
    </w:p>
    <w:p w14:paraId="48397438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R Syntax and Development Handout</w:t>
      </w:r>
    </w:p>
    <w:p w14:paraId="5F2C6C4C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Golub Handout</w:t>
      </w:r>
    </w:p>
    <w:p w14:paraId="46438549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Golub Paper</w:t>
      </w:r>
    </w:p>
    <w:p w14:paraId="3CBB29E4" w14:textId="27447228" w:rsidR="00C5383A" w:rsidRPr="003035F7" w:rsidRDefault="00C5383A" w:rsidP="004A6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Krijnen Chpt1 Exercises</w:t>
      </w:r>
    </w:p>
    <w:p w14:paraId="7342F2E1" w14:textId="08265FB9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Week 2 </w:t>
      </w:r>
      <w:r w:rsidR="004A6FFB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1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</w:t>
      </w:r>
      <w:r w:rsidR="004A6FFB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0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6A6CA6E2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Data Display and Descriptive Statistics</w:t>
      </w:r>
    </w:p>
    <w:p w14:paraId="654B23C3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Microarrays</w:t>
      </w:r>
    </w:p>
    <w:p w14:paraId="22A6E4D7" w14:textId="66EAD293" w:rsidR="004A6FFB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Krijnen Chapter 2 Exercises</w:t>
      </w:r>
    </w:p>
    <w:p w14:paraId="5666C494" w14:textId="06FE1ED1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Week 3 2/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6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3F905202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Probability Problems Worksheet</w:t>
      </w:r>
    </w:p>
    <w:p w14:paraId="5D91738A" w14:textId="599D2CD0" w:rsidR="004A6FFB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 xml:space="preserve">Introduction to </w:t>
      </w:r>
      <w:proofErr w:type="spellStart"/>
      <w:r w:rsidRPr="003035F7">
        <w:rPr>
          <w:rFonts w:ascii="Times New Roman" w:eastAsia="Times New Roman" w:hAnsi="Times New Roman" w:cs="Times New Roman"/>
          <w:sz w:val="24"/>
          <w:szCs w:val="24"/>
        </w:rPr>
        <w:t>KnitR</w:t>
      </w:r>
      <w:proofErr w:type="spellEnd"/>
    </w:p>
    <w:p w14:paraId="05F775E3" w14:textId="1646C2EB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Week 4 2/1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01722A42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Statistical Distributions</w:t>
      </w:r>
    </w:p>
    <w:p w14:paraId="13CBE093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Krijnen Chapter3 Exercises</w:t>
      </w:r>
    </w:p>
    <w:p w14:paraId="0F731C88" w14:textId="39DBF711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Week 5 2/2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0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4E1A4411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3035F7">
        <w:rPr>
          <w:rFonts w:ascii="Times New Roman" w:eastAsia="Times New Roman" w:hAnsi="Times New Roman" w:cs="Times New Roman"/>
          <w:sz w:val="40"/>
          <w:szCs w:val="40"/>
          <w:highlight w:val="yellow"/>
        </w:rPr>
        <w:t>Estimation and Inference</w:t>
      </w:r>
    </w:p>
    <w:p w14:paraId="60B21A46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Krijnen Chapter4 Exercises</w:t>
      </w:r>
    </w:p>
    <w:p w14:paraId="2BA6ECB6" w14:textId="7F0B54E1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 xml:space="preserve">Week 6 </w:t>
      </w:r>
      <w:r w:rsidR="004A6FFB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2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</w:t>
      </w:r>
      <w:r w:rsidR="004A6FFB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7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3DD3D091" w14:textId="1FBBBC02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035F7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Linear Models</w:t>
      </w:r>
    </w:p>
    <w:p w14:paraId="0028592B" w14:textId="0C18A6F9" w:rsidR="009E15B9" w:rsidRPr="003035F7" w:rsidRDefault="009E15B9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Project Discussions</w:t>
      </w:r>
    </w:p>
    <w:p w14:paraId="01F52B56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Krijnen Chapter 5 Exercises</w:t>
      </w:r>
    </w:p>
    <w:p w14:paraId="358C41DB" w14:textId="77777777" w:rsidR="00C5383A" w:rsidRPr="003035F7" w:rsidRDefault="00C5383A" w:rsidP="00C5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ISLR Chpt. 3 Lab</w:t>
      </w:r>
    </w:p>
    <w:p w14:paraId="60C75091" w14:textId="77777777" w:rsidR="00C5383A" w:rsidRPr="003035F7" w:rsidRDefault="00C5383A" w:rsidP="00C5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74156" w14:textId="6C7C811A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Week 7 3/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6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04A27822" w14:textId="2F6B436E" w:rsidR="00C5383A" w:rsidRPr="003035F7" w:rsidRDefault="002A2356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ISLR Chapter 2</w:t>
      </w:r>
    </w:p>
    <w:p w14:paraId="41069293" w14:textId="72EE2532" w:rsidR="002A2356" w:rsidRPr="003035F7" w:rsidRDefault="002A2356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Time to discuss and work on pro</w:t>
      </w:r>
      <w:r w:rsidR="002B7092" w:rsidRPr="003035F7">
        <w:rPr>
          <w:rFonts w:ascii="Times New Roman" w:eastAsia="Times New Roman" w:hAnsi="Times New Roman" w:cs="Times New Roman"/>
          <w:sz w:val="24"/>
          <w:szCs w:val="24"/>
        </w:rPr>
        <w:t>jects.</w:t>
      </w:r>
    </w:p>
    <w:p w14:paraId="6066BB2D" w14:textId="27BD978A" w:rsidR="002A2356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 xml:space="preserve">Micro Array Analysis </w:t>
      </w:r>
      <w:r w:rsidR="002A2356" w:rsidRPr="003035F7">
        <w:rPr>
          <w:rFonts w:ascii="Times New Roman" w:eastAsia="Times New Roman" w:hAnsi="Times New Roman" w:cs="Times New Roman"/>
          <w:sz w:val="24"/>
          <w:szCs w:val="24"/>
        </w:rPr>
        <w:t>Left to Student</w:t>
      </w:r>
    </w:p>
    <w:p w14:paraId="30C5A685" w14:textId="31589BF4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Krijnen Chapter 6 Exercises Canceled</w:t>
      </w:r>
    </w:p>
    <w:p w14:paraId="71E4BE92" w14:textId="77777777" w:rsidR="00A02721" w:rsidRPr="003035F7" w:rsidRDefault="00A02721" w:rsidP="00A0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5F7">
        <w:rPr>
          <w:rFonts w:ascii="Times New Roman" w:eastAsia="Times New Roman" w:hAnsi="Times New Roman" w:cs="Times New Roman"/>
          <w:b/>
          <w:sz w:val="28"/>
          <w:szCs w:val="28"/>
        </w:rPr>
        <w:t>Take home Midterm Provided</w:t>
      </w:r>
    </w:p>
    <w:p w14:paraId="169BCBC3" w14:textId="77777777" w:rsidR="00A02721" w:rsidRPr="003035F7" w:rsidRDefault="00A02721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20752" w14:textId="77777777" w:rsidR="00C5383A" w:rsidRPr="003035F7" w:rsidRDefault="00C5383A" w:rsidP="00C5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FA7CF" w14:textId="7EE65538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Week 8 3/</w:t>
      </w:r>
      <w:r w:rsidR="004A6FFB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0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594593ED" w14:textId="2FCFD065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035F7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Cluster Analysis</w:t>
      </w:r>
      <w:r w:rsidR="00E226B6" w:rsidRPr="003035F7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 (hierarchical clustering, </w:t>
      </w:r>
      <w:proofErr w:type="spellStart"/>
      <w:r w:rsidR="00E226B6" w:rsidRPr="003035F7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kmeans</w:t>
      </w:r>
      <w:proofErr w:type="spellEnd"/>
      <w:r w:rsidR="00E226B6" w:rsidRPr="003035F7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 clustering, dendrograms, bootstrap)</w:t>
      </w:r>
    </w:p>
    <w:p w14:paraId="5D48E23B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Krijnen Chapter 7 Exercises</w:t>
      </w:r>
    </w:p>
    <w:p w14:paraId="501BEA4B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ISLR Chpt. 10 Lab</w:t>
      </w:r>
    </w:p>
    <w:p w14:paraId="2FF92A73" w14:textId="77777777" w:rsidR="00A02721" w:rsidRPr="003035F7" w:rsidRDefault="00A02721" w:rsidP="00A02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4"/>
          <w:szCs w:val="24"/>
        </w:rPr>
        <w:t>Project Title and Abstract Due</w:t>
      </w:r>
    </w:p>
    <w:p w14:paraId="1DD31392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297EA" w14:textId="2A0D370D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Week 9 3/2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7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09AAB79D" w14:textId="587D9968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F710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>Classification Methods-I</w:t>
      </w:r>
      <w:r w:rsidR="00E226B6" w:rsidRPr="007F710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t xml:space="preserve"> (Trees, Visualization of Trees, Random Forests, Variable Importance, Support Vector Machines, Training </w:t>
      </w:r>
      <w:r w:rsidR="00E226B6" w:rsidRPr="007F7106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</w:rPr>
        <w:lastRenderedPageBreak/>
        <w:t>and Testing including confusion matrices, PFA, PD, Type I, and Type 2</w:t>
      </w:r>
      <w:r w:rsidR="00E226B6" w:rsidRPr="003035F7">
        <w:rPr>
          <w:rFonts w:ascii="Times New Roman" w:eastAsia="Times New Roman" w:hAnsi="Times New Roman" w:cs="Times New Roman"/>
          <w:sz w:val="32"/>
          <w:szCs w:val="32"/>
          <w:highlight w:val="yellow"/>
        </w:rPr>
        <w:t xml:space="preserve"> errors, in the 2 class case tables from the probability section)</w:t>
      </w:r>
    </w:p>
    <w:p w14:paraId="180E2AB5" w14:textId="77777777" w:rsidR="004665CF" w:rsidRPr="003035F7" w:rsidRDefault="004665CF" w:rsidP="00466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5F7">
        <w:rPr>
          <w:rFonts w:ascii="Times New Roman" w:eastAsia="Times New Roman" w:hAnsi="Times New Roman" w:cs="Times New Roman"/>
          <w:b/>
          <w:sz w:val="28"/>
          <w:szCs w:val="28"/>
        </w:rPr>
        <w:t>Take home Midterm Due</w:t>
      </w:r>
    </w:p>
    <w:p w14:paraId="6374EF53" w14:textId="77777777" w:rsidR="004665CF" w:rsidRPr="003035F7" w:rsidRDefault="004665CF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2C013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Krijnen Chapter 8 Exercises</w:t>
      </w:r>
    </w:p>
    <w:p w14:paraId="029F8208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C1A63" w14:textId="10A45631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Week 10 </w:t>
      </w:r>
      <w:r w:rsidR="004A6FFB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4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4E9D2B9F" w14:textId="61E687EE" w:rsidR="00C5383A" w:rsidRPr="007F7106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F7106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>Classification Methods – II</w:t>
      </w:r>
      <w:r w:rsidR="00E226B6" w:rsidRPr="007F7106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 xml:space="preserve"> (</w:t>
      </w:r>
      <w:proofErr w:type="spellStart"/>
      <w:r w:rsidR="00E226B6" w:rsidRPr="007F7106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>knn</w:t>
      </w:r>
      <w:proofErr w:type="spellEnd"/>
      <w:r w:rsidR="00E226B6" w:rsidRPr="007F7106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</w:rPr>
        <w:t>)</w:t>
      </w:r>
    </w:p>
    <w:p w14:paraId="7E9F5391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Project Q &amp; A Session</w:t>
      </w:r>
    </w:p>
    <w:p w14:paraId="4155D597" w14:textId="7777777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ISLR – Chpt. 4 Lab</w:t>
      </w:r>
    </w:p>
    <w:p w14:paraId="14EFDBB3" w14:textId="2AFC7A57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Week 11 4/</w:t>
      </w:r>
      <w:r w:rsidR="005551B9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1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0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1A10C7F0" w14:textId="074436A6" w:rsidR="00C944C9" w:rsidRPr="003035F7" w:rsidRDefault="00C944C9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5F7">
        <w:rPr>
          <w:rFonts w:ascii="Times New Roman" w:eastAsia="Times New Roman" w:hAnsi="Times New Roman" w:cs="Times New Roman"/>
          <w:b/>
          <w:bCs/>
          <w:sz w:val="28"/>
          <w:szCs w:val="28"/>
        </w:rPr>
        <w:t>Take Home Final Provided</w:t>
      </w:r>
    </w:p>
    <w:p w14:paraId="50CC0D56" w14:textId="1D4FD0FA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35F7">
        <w:rPr>
          <w:rFonts w:ascii="Times New Roman" w:eastAsia="Times New Roman" w:hAnsi="Times New Roman" w:cs="Times New Roman"/>
          <w:sz w:val="24"/>
          <w:szCs w:val="24"/>
        </w:rPr>
        <w:t>Rshiny</w:t>
      </w:r>
      <w:proofErr w:type="spellEnd"/>
      <w:r w:rsidRPr="003035F7">
        <w:rPr>
          <w:rFonts w:ascii="Times New Roman" w:eastAsia="Times New Roman" w:hAnsi="Times New Roman" w:cs="Times New Roman"/>
          <w:sz w:val="24"/>
          <w:szCs w:val="24"/>
        </w:rPr>
        <w:t xml:space="preserve"> and Sequence Analysis Chapter 9</w:t>
      </w:r>
    </w:p>
    <w:p w14:paraId="3F2875A2" w14:textId="2367F2E9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Krijnen Chpt. 9 Exercises</w:t>
      </w:r>
      <w:r w:rsidR="00BE7E71" w:rsidRPr="00303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559" w:rsidRPr="003035F7">
        <w:rPr>
          <w:rFonts w:ascii="Times New Roman" w:eastAsia="Times New Roman" w:hAnsi="Times New Roman" w:cs="Times New Roman"/>
          <w:sz w:val="24"/>
          <w:szCs w:val="24"/>
        </w:rPr>
        <w:t>Not to be Submitted.</w:t>
      </w:r>
    </w:p>
    <w:p w14:paraId="738448E2" w14:textId="2A2DD4D3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35F7">
        <w:rPr>
          <w:rFonts w:ascii="Times New Roman" w:eastAsia="Times New Roman" w:hAnsi="Times New Roman" w:cs="Times New Roman"/>
          <w:sz w:val="24"/>
          <w:szCs w:val="24"/>
        </w:rPr>
        <w:t>RShiny</w:t>
      </w:r>
      <w:proofErr w:type="spellEnd"/>
      <w:r w:rsidRPr="003035F7">
        <w:rPr>
          <w:rFonts w:ascii="Times New Roman" w:eastAsia="Times New Roman" w:hAnsi="Times New Roman" w:cs="Times New Roman"/>
          <w:sz w:val="24"/>
          <w:szCs w:val="24"/>
        </w:rPr>
        <w:t xml:space="preserve"> Lab/</w:t>
      </w:r>
      <w:proofErr w:type="spellStart"/>
      <w:r w:rsidRPr="003035F7">
        <w:rPr>
          <w:rFonts w:ascii="Times New Roman" w:eastAsia="Times New Roman" w:hAnsi="Times New Roman" w:cs="Times New Roman"/>
          <w:sz w:val="24"/>
          <w:szCs w:val="24"/>
        </w:rPr>
        <w:t>HW</w:t>
      </w:r>
      <w:r w:rsidR="00003559" w:rsidRPr="003035F7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="00003559" w:rsidRPr="003035F7">
        <w:rPr>
          <w:rFonts w:ascii="Times New Roman" w:eastAsia="Times New Roman" w:hAnsi="Times New Roman" w:cs="Times New Roman"/>
          <w:sz w:val="24"/>
          <w:szCs w:val="24"/>
        </w:rPr>
        <w:t xml:space="preserve"> to be Submitted.</w:t>
      </w:r>
    </w:p>
    <w:p w14:paraId="0E359614" w14:textId="621A816F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Week 12 4/1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7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</w:p>
    <w:p w14:paraId="38CB4905" w14:textId="0DFA6100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Running at Scale</w:t>
      </w:r>
    </w:p>
    <w:p w14:paraId="61E56923" w14:textId="7FF2FFE0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>Project Q &amp; A Session</w:t>
      </w:r>
    </w:p>
    <w:p w14:paraId="153A1CA2" w14:textId="4E6C4D19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5F7">
        <w:rPr>
          <w:rFonts w:ascii="Times New Roman" w:eastAsia="Times New Roman" w:hAnsi="Times New Roman" w:cs="Times New Roman"/>
          <w:sz w:val="24"/>
          <w:szCs w:val="24"/>
        </w:rPr>
        <w:t xml:space="preserve">Running at Scale Lab/HW </w:t>
      </w:r>
      <w:r w:rsidR="00003559" w:rsidRPr="003035F7">
        <w:rPr>
          <w:rFonts w:ascii="Times New Roman" w:eastAsia="Times New Roman" w:hAnsi="Times New Roman" w:cs="Times New Roman"/>
          <w:sz w:val="24"/>
          <w:szCs w:val="24"/>
        </w:rPr>
        <w:t>Not to be Submitted</w:t>
      </w:r>
    </w:p>
    <w:p w14:paraId="71692101" w14:textId="5A957C89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Week 13 4/</w:t>
      </w:r>
      <w:r w:rsidR="005551B9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4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Student Presentations – Session 1</w:t>
      </w:r>
    </w:p>
    <w:p w14:paraId="4C77CEC3" w14:textId="32F75D1E" w:rsidR="00351054" w:rsidRPr="003035F7" w:rsidRDefault="00351054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5F7">
        <w:rPr>
          <w:rFonts w:ascii="Times New Roman" w:eastAsia="Times New Roman" w:hAnsi="Times New Roman" w:cs="Times New Roman"/>
          <w:b/>
          <w:bCs/>
          <w:sz w:val="28"/>
          <w:szCs w:val="28"/>
        </w:rPr>
        <w:t>All Project Slides Due</w:t>
      </w:r>
    </w:p>
    <w:p w14:paraId="29D44AAB" w14:textId="71740965" w:rsidR="00C5383A" w:rsidRPr="003035F7" w:rsidRDefault="00C5383A" w:rsidP="00C53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Week 14 </w:t>
      </w:r>
      <w:r w:rsidR="005551B9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5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1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/2</w:t>
      </w:r>
      <w:r w:rsidR="0066114E"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3</w:t>
      </w:r>
      <w:r w:rsidRPr="003035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Student Presentations – Session 2</w:t>
      </w:r>
    </w:p>
    <w:p w14:paraId="50413CB7" w14:textId="4BAF18A0" w:rsidR="00C5383A" w:rsidRPr="003035F7" w:rsidRDefault="00351054" w:rsidP="00C5383A">
      <w:pPr>
        <w:rPr>
          <w:b/>
          <w:sz w:val="28"/>
        </w:rPr>
      </w:pPr>
      <w:r w:rsidRPr="003035F7">
        <w:rPr>
          <w:b/>
          <w:sz w:val="28"/>
        </w:rPr>
        <w:t>All Project Writeups Due</w:t>
      </w:r>
    </w:p>
    <w:p w14:paraId="4BC0159E" w14:textId="5EF143FD" w:rsidR="0020476D" w:rsidRDefault="00C5383A" w:rsidP="00C5383A">
      <w:r w:rsidRPr="003035F7">
        <w:rPr>
          <w:b/>
          <w:sz w:val="32"/>
          <w:szCs w:val="24"/>
        </w:rPr>
        <w:lastRenderedPageBreak/>
        <w:t xml:space="preserve">Take Home Final Due by </w:t>
      </w:r>
      <w:r w:rsidR="00191F94" w:rsidRPr="003035F7">
        <w:rPr>
          <w:b/>
          <w:sz w:val="32"/>
          <w:szCs w:val="24"/>
        </w:rPr>
        <w:t>11:59</w:t>
      </w:r>
      <w:r w:rsidRPr="003035F7">
        <w:rPr>
          <w:b/>
          <w:sz w:val="32"/>
          <w:szCs w:val="24"/>
        </w:rPr>
        <w:t xml:space="preserve"> pm Monday 5/</w:t>
      </w:r>
      <w:r w:rsidR="005551B9" w:rsidRPr="003035F7">
        <w:rPr>
          <w:b/>
          <w:sz w:val="32"/>
          <w:szCs w:val="24"/>
        </w:rPr>
        <w:t>1</w:t>
      </w:r>
      <w:r w:rsidRPr="003035F7">
        <w:rPr>
          <w:b/>
          <w:sz w:val="32"/>
          <w:szCs w:val="24"/>
        </w:rPr>
        <w:t>/2</w:t>
      </w:r>
      <w:r w:rsidR="00191F94" w:rsidRPr="003035F7">
        <w:rPr>
          <w:b/>
          <w:sz w:val="32"/>
          <w:szCs w:val="24"/>
        </w:rPr>
        <w:t>3</w:t>
      </w:r>
    </w:p>
    <w:sectPr w:rsidR="00204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3A"/>
    <w:rsid w:val="00003559"/>
    <w:rsid w:val="000D5C98"/>
    <w:rsid w:val="00191F94"/>
    <w:rsid w:val="001B70B2"/>
    <w:rsid w:val="0020476D"/>
    <w:rsid w:val="00251FE8"/>
    <w:rsid w:val="002A2356"/>
    <w:rsid w:val="002B7092"/>
    <w:rsid w:val="002F1B70"/>
    <w:rsid w:val="002F7552"/>
    <w:rsid w:val="003035F7"/>
    <w:rsid w:val="0030636C"/>
    <w:rsid w:val="00351054"/>
    <w:rsid w:val="003A2BD9"/>
    <w:rsid w:val="003C2C01"/>
    <w:rsid w:val="004665CF"/>
    <w:rsid w:val="0049503B"/>
    <w:rsid w:val="004A6FFB"/>
    <w:rsid w:val="005551B9"/>
    <w:rsid w:val="005B1966"/>
    <w:rsid w:val="00617992"/>
    <w:rsid w:val="0066114E"/>
    <w:rsid w:val="006D6F42"/>
    <w:rsid w:val="007F7106"/>
    <w:rsid w:val="00856A58"/>
    <w:rsid w:val="008C11AA"/>
    <w:rsid w:val="009E15B9"/>
    <w:rsid w:val="00A02721"/>
    <w:rsid w:val="00BE7E71"/>
    <w:rsid w:val="00C04EB3"/>
    <w:rsid w:val="00C5383A"/>
    <w:rsid w:val="00C944C9"/>
    <w:rsid w:val="00CC5405"/>
    <w:rsid w:val="00E226B6"/>
    <w:rsid w:val="00E81179"/>
    <w:rsid w:val="00F56623"/>
    <w:rsid w:val="00F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D0C5"/>
  <w15:chartTrackingRefBased/>
  <w15:docId w15:val="{17CAF313-EEAC-431E-9D60-C0D3912B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Solka</dc:creator>
  <cp:keywords/>
  <dc:description/>
  <cp:lastModifiedBy>Jeffrey Solka</cp:lastModifiedBy>
  <cp:revision>5</cp:revision>
  <dcterms:created xsi:type="dcterms:W3CDTF">2024-01-01T13:25:00Z</dcterms:created>
  <dcterms:modified xsi:type="dcterms:W3CDTF">2024-10-18T13:46:00Z</dcterms:modified>
</cp:coreProperties>
</file>