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FBE2" w14:textId="4AEFC004" w:rsidR="00F953A0" w:rsidRPr="00F953A0" w:rsidRDefault="00F953A0" w:rsidP="00F953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953A0">
        <w:rPr>
          <w:rFonts w:ascii="Times New Roman" w:eastAsia="Times New Roman" w:hAnsi="Times New Roman" w:cs="Times New Roman"/>
          <w:b/>
          <w:bCs/>
          <w:kern w:val="36"/>
          <w:sz w:val="48"/>
          <w:szCs w:val="48"/>
        </w:rPr>
        <w:t>BIN</w:t>
      </w:r>
      <w:r w:rsidR="00283EC4">
        <w:rPr>
          <w:rFonts w:ascii="Times New Roman" w:eastAsia="Times New Roman" w:hAnsi="Times New Roman" w:cs="Times New Roman"/>
          <w:b/>
          <w:bCs/>
          <w:kern w:val="36"/>
          <w:sz w:val="48"/>
          <w:szCs w:val="48"/>
        </w:rPr>
        <w:t>F705 RESEARCH ETHICS - FALL 20</w:t>
      </w:r>
      <w:r w:rsidR="00513AC5">
        <w:rPr>
          <w:rFonts w:ascii="Times New Roman" w:eastAsia="Times New Roman" w:hAnsi="Times New Roman" w:cs="Times New Roman"/>
          <w:b/>
          <w:bCs/>
          <w:kern w:val="36"/>
          <w:sz w:val="48"/>
          <w:szCs w:val="48"/>
        </w:rPr>
        <w:t>2</w:t>
      </w:r>
      <w:r w:rsidR="00191429">
        <w:rPr>
          <w:rFonts w:ascii="Times New Roman" w:eastAsia="Times New Roman" w:hAnsi="Times New Roman" w:cs="Times New Roman"/>
          <w:b/>
          <w:bCs/>
          <w:kern w:val="36"/>
          <w:sz w:val="48"/>
          <w:szCs w:val="48"/>
        </w:rPr>
        <w:t>5</w:t>
      </w:r>
    </w:p>
    <w:p w14:paraId="145B0C8F" w14:textId="57A6170F"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Instructor</w:t>
      </w:r>
      <w:r w:rsidRPr="00F953A0">
        <w:rPr>
          <w:rFonts w:ascii="Times New Roman" w:eastAsia="Times New Roman" w:hAnsi="Times New Roman" w:cs="Times New Roman"/>
          <w:sz w:val="24"/>
          <w:szCs w:val="24"/>
        </w:rPr>
        <w:t xml:space="preserve"> - Jeff Solka, </w:t>
      </w:r>
      <w:r w:rsidR="009D2029">
        <w:rPr>
          <w:rFonts w:ascii="Times New Roman" w:eastAsia="Times New Roman" w:hAnsi="Times New Roman" w:cs="Times New Roman"/>
          <w:sz w:val="24"/>
          <w:szCs w:val="24"/>
        </w:rPr>
        <w:t>jsolka@gmu.edu</w:t>
      </w:r>
    </w:p>
    <w:p w14:paraId="03FD7C61"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Office Hours</w:t>
      </w:r>
      <w:r w:rsidRPr="00F953A0">
        <w:rPr>
          <w:rFonts w:ascii="Times New Roman" w:eastAsia="Times New Roman" w:hAnsi="Times New Roman" w:cs="Times New Roman"/>
          <w:sz w:val="24"/>
          <w:szCs w:val="24"/>
        </w:rPr>
        <w:t xml:space="preserve"> - By Appointment </w:t>
      </w:r>
    </w:p>
    <w:p w14:paraId="2E995215" w14:textId="7E97CD18" w:rsidR="00A423BD"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Schedule</w:t>
      </w:r>
      <w:r w:rsidRPr="00F953A0">
        <w:rPr>
          <w:rFonts w:ascii="Times New Roman" w:eastAsia="Times New Roman" w:hAnsi="Times New Roman" w:cs="Times New Roman"/>
          <w:sz w:val="24"/>
          <w:szCs w:val="24"/>
        </w:rPr>
        <w:t xml:space="preserve"> - Mon</w:t>
      </w:r>
      <w:r w:rsidR="00470261">
        <w:rPr>
          <w:rFonts w:ascii="Times New Roman" w:eastAsia="Times New Roman" w:hAnsi="Times New Roman" w:cs="Times New Roman"/>
          <w:sz w:val="24"/>
          <w:szCs w:val="24"/>
        </w:rPr>
        <w:t>day 7:20 pm - 8:</w:t>
      </w:r>
      <w:r w:rsidR="00C976B6">
        <w:rPr>
          <w:rFonts w:ascii="Times New Roman" w:eastAsia="Times New Roman" w:hAnsi="Times New Roman" w:cs="Times New Roman"/>
          <w:sz w:val="24"/>
          <w:szCs w:val="24"/>
        </w:rPr>
        <w:t>35</w:t>
      </w:r>
      <w:r w:rsidR="00470261">
        <w:rPr>
          <w:rFonts w:ascii="Times New Roman" w:eastAsia="Times New Roman" w:hAnsi="Times New Roman" w:cs="Times New Roman"/>
          <w:sz w:val="24"/>
          <w:szCs w:val="24"/>
        </w:rPr>
        <w:t xml:space="preserve"> pm</w:t>
      </w:r>
      <w:r w:rsidR="009855F5">
        <w:rPr>
          <w:rFonts w:ascii="Times New Roman" w:eastAsia="Times New Roman" w:hAnsi="Times New Roman" w:cs="Times New Roman"/>
          <w:sz w:val="24"/>
          <w:szCs w:val="24"/>
        </w:rPr>
        <w:t xml:space="preserve">, online </w:t>
      </w:r>
      <w:r w:rsidR="00D167FA">
        <w:rPr>
          <w:rFonts w:ascii="Times New Roman" w:eastAsia="Times New Roman" w:hAnsi="Times New Roman" w:cs="Times New Roman"/>
          <w:sz w:val="24"/>
          <w:szCs w:val="24"/>
        </w:rPr>
        <w:t>synchronously</w:t>
      </w:r>
    </w:p>
    <w:p w14:paraId="4AEEB5FC" w14:textId="77777777" w:rsidR="00F953A0" w:rsidRPr="00F953A0" w:rsidRDefault="00F953A0" w:rsidP="00F953A0">
      <w:pPr>
        <w:spacing w:after="0"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Texts</w:t>
      </w:r>
      <w:r w:rsidRPr="00F953A0">
        <w:rPr>
          <w:rFonts w:ascii="Times New Roman" w:eastAsia="Times New Roman" w:hAnsi="Times New Roman" w:cs="Times New Roman"/>
          <w:sz w:val="24"/>
          <w:szCs w:val="24"/>
        </w:rPr>
        <w:t xml:space="preserve"> </w:t>
      </w:r>
    </w:p>
    <w:p w14:paraId="42C873E4"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Arial" w:eastAsia="Times New Roman" w:hAnsi="Arial" w:cs="Arial"/>
          <w:color w:val="222222"/>
          <w:sz w:val="20"/>
          <w:szCs w:val="20"/>
        </w:rPr>
        <w:t>Macrina, Francis L. (2014)</w:t>
      </w:r>
      <w:r w:rsidRPr="00F953A0">
        <w:rPr>
          <w:rFonts w:ascii="Arial" w:eastAsia="Times New Roman" w:hAnsi="Arial" w:cs="Arial"/>
          <w:i/>
          <w:iCs/>
          <w:color w:val="222222"/>
          <w:sz w:val="20"/>
          <w:szCs w:val="20"/>
        </w:rPr>
        <w:t xml:space="preserve"> Scientific Integrity, 4th Edition</w:t>
      </w:r>
      <w:r w:rsidRPr="00F953A0">
        <w:rPr>
          <w:rFonts w:ascii="Arial" w:eastAsia="Times New Roman" w:hAnsi="Arial" w:cs="Arial"/>
          <w:color w:val="222222"/>
          <w:sz w:val="20"/>
          <w:szCs w:val="20"/>
        </w:rPr>
        <w:t>, American Society for Microbiology.</w:t>
      </w:r>
      <w:r w:rsidRPr="00F953A0">
        <w:rPr>
          <w:rFonts w:ascii="Times New Roman" w:eastAsia="Times New Roman" w:hAnsi="Times New Roman" w:cs="Times New Roman"/>
          <w:sz w:val="24"/>
          <w:szCs w:val="24"/>
        </w:rPr>
        <w:t xml:space="preserve"> </w:t>
      </w:r>
    </w:p>
    <w:p w14:paraId="1F12C886" w14:textId="77777777" w:rsidR="00F953A0" w:rsidRPr="00F953A0" w:rsidRDefault="00F953A0" w:rsidP="00F953A0">
      <w:pPr>
        <w:spacing w:after="0"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 xml:space="preserve">Course Structure </w:t>
      </w:r>
    </w:p>
    <w:p w14:paraId="2EA3763A"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sz w:val="24"/>
          <w:szCs w:val="24"/>
        </w:rPr>
        <w:t xml:space="preserve">At the start of the semester there will be several lectures on background material on ethics. Some of this will be extracted from the course textbook. This will be followed by weekly presentations by the class. Class discussions </w:t>
      </w:r>
      <w:r w:rsidR="00470261" w:rsidRPr="00F953A0">
        <w:rPr>
          <w:rFonts w:ascii="Times New Roman" w:eastAsia="Times New Roman" w:hAnsi="Times New Roman" w:cs="Times New Roman"/>
          <w:sz w:val="24"/>
          <w:szCs w:val="24"/>
        </w:rPr>
        <w:t>will</w:t>
      </w:r>
      <w:r w:rsidRPr="00F953A0">
        <w:rPr>
          <w:rFonts w:ascii="Times New Roman" w:eastAsia="Times New Roman" w:hAnsi="Times New Roman" w:cs="Times New Roman"/>
          <w:sz w:val="24"/>
          <w:szCs w:val="24"/>
        </w:rPr>
        <w:t xml:space="preserve"> be conduct</w:t>
      </w:r>
      <w:r w:rsidR="00283EC4">
        <w:rPr>
          <w:rFonts w:ascii="Times New Roman" w:eastAsia="Times New Roman" w:hAnsi="Times New Roman" w:cs="Times New Roman"/>
          <w:sz w:val="24"/>
          <w:szCs w:val="24"/>
        </w:rPr>
        <w:t>ed during these presentations.</w:t>
      </w:r>
    </w:p>
    <w:p w14:paraId="4FFB55BA" w14:textId="77777777" w:rsidR="00F953A0" w:rsidRPr="00F953A0" w:rsidRDefault="00F953A0" w:rsidP="00F953A0">
      <w:pPr>
        <w:spacing w:after="0"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 xml:space="preserve">Course Description </w:t>
      </w:r>
    </w:p>
    <w:p w14:paraId="7814A56C"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sz w:val="24"/>
          <w:szCs w:val="24"/>
        </w:rPr>
        <w:t xml:space="preserve">This course will examine the moral dilemmas that currently face researchers. A particular emphasis will be placed on those issues associated with the use of computers in general and their application in bioinformatics in particular. Some of the topics to be discussed will include the fundamentals of ethics, scientific reporting and ethics, interpersonal relationships within a research setting, ethics and peer review, ethics and whistle blowing, relationships with funding agencies, animal research, human research, fraud, intellectual property, and improper use of computer equipment. </w:t>
      </w:r>
    </w:p>
    <w:p w14:paraId="4B1B0CCE" w14:textId="77777777" w:rsidR="00F953A0" w:rsidRP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Grading</w:t>
      </w:r>
      <w:r w:rsidRPr="00F953A0">
        <w:rPr>
          <w:rFonts w:ascii="Times New Roman" w:eastAsia="Times New Roman" w:hAnsi="Times New Roman" w:cs="Times New Roman"/>
          <w:sz w:val="24"/>
          <w:szCs w:val="24"/>
        </w:rPr>
        <w:t xml:space="preserve"> - Grades will be based on class presentation, class participation, a midterm and a final.</w:t>
      </w:r>
      <w:r w:rsidRPr="00F953A0">
        <w:rPr>
          <w:rFonts w:ascii="Times New Roman" w:eastAsia="Times New Roman" w:hAnsi="Times New Roman" w:cs="Times New Roman"/>
          <w:sz w:val="24"/>
          <w:szCs w:val="24"/>
        </w:rPr>
        <w:br/>
        <w:t>Grading will be on the following scale. 93-</w:t>
      </w:r>
      <w:proofErr w:type="gramStart"/>
      <w:r w:rsidRPr="00F953A0">
        <w:rPr>
          <w:rFonts w:ascii="Times New Roman" w:eastAsia="Times New Roman" w:hAnsi="Times New Roman" w:cs="Times New Roman"/>
          <w:sz w:val="24"/>
          <w:szCs w:val="24"/>
        </w:rPr>
        <w:t>100  (</w:t>
      </w:r>
      <w:proofErr w:type="gramEnd"/>
      <w:r w:rsidRPr="00F953A0">
        <w:rPr>
          <w:rFonts w:ascii="Times New Roman" w:eastAsia="Times New Roman" w:hAnsi="Times New Roman" w:cs="Times New Roman"/>
          <w:sz w:val="24"/>
          <w:szCs w:val="24"/>
        </w:rPr>
        <w:t xml:space="preserve">A), 90-92 (A-), 87-89 (B+), 80-86 (B), Below 80 C. Student averages will be rounded to the closest integer to determine final letter grades. </w:t>
      </w:r>
    </w:p>
    <w:p w14:paraId="67C71C51" w14:textId="58D1E05B" w:rsidR="00F953A0" w:rsidRDefault="00F953A0" w:rsidP="00F953A0">
      <w:pPr>
        <w:spacing w:before="100" w:beforeAutospacing="1" w:after="100" w:afterAutospacing="1" w:line="240" w:lineRule="auto"/>
        <w:rPr>
          <w:rFonts w:ascii="Times New Roman" w:eastAsia="Times New Roman" w:hAnsi="Times New Roman" w:cs="Times New Roman"/>
          <w:sz w:val="24"/>
          <w:szCs w:val="24"/>
        </w:rPr>
      </w:pPr>
      <w:r w:rsidRPr="00F953A0">
        <w:rPr>
          <w:rFonts w:ascii="Times New Roman" w:eastAsia="Times New Roman" w:hAnsi="Times New Roman" w:cs="Times New Roman"/>
          <w:b/>
          <w:bCs/>
          <w:sz w:val="24"/>
          <w:szCs w:val="24"/>
        </w:rPr>
        <w:t>Breakdown</w:t>
      </w:r>
      <w:r w:rsidRPr="00F953A0">
        <w:rPr>
          <w:rFonts w:ascii="Times New Roman" w:eastAsia="Times New Roman" w:hAnsi="Times New Roman" w:cs="Times New Roman"/>
          <w:sz w:val="24"/>
          <w:szCs w:val="24"/>
        </w:rPr>
        <w:t xml:space="preserve"> Class Participation</w:t>
      </w:r>
      <w:r w:rsidR="00191429">
        <w:rPr>
          <w:rFonts w:ascii="Times New Roman" w:eastAsia="Times New Roman" w:hAnsi="Times New Roman" w:cs="Times New Roman"/>
          <w:sz w:val="24"/>
          <w:szCs w:val="24"/>
        </w:rPr>
        <w:t>/Attendance</w:t>
      </w:r>
      <w:r w:rsidRPr="00F953A0">
        <w:rPr>
          <w:rFonts w:ascii="Times New Roman" w:eastAsia="Times New Roman" w:hAnsi="Times New Roman" w:cs="Times New Roman"/>
          <w:sz w:val="24"/>
          <w:szCs w:val="24"/>
        </w:rPr>
        <w:t xml:space="preserve"> (25%), Class Presentation (50%), </w:t>
      </w:r>
      <w:r w:rsidR="004B643E" w:rsidRPr="00F953A0">
        <w:rPr>
          <w:rFonts w:ascii="Times New Roman" w:eastAsia="Times New Roman" w:hAnsi="Times New Roman" w:cs="Times New Roman"/>
          <w:sz w:val="24"/>
          <w:szCs w:val="24"/>
        </w:rPr>
        <w:t>Take-home</w:t>
      </w:r>
      <w:r w:rsidRPr="00F953A0">
        <w:rPr>
          <w:rFonts w:ascii="Times New Roman" w:eastAsia="Times New Roman" w:hAnsi="Times New Roman" w:cs="Times New Roman"/>
          <w:sz w:val="24"/>
          <w:szCs w:val="24"/>
        </w:rPr>
        <w:t xml:space="preserve"> Midterm (12.5%), </w:t>
      </w:r>
      <w:r w:rsidR="004B643E" w:rsidRPr="00F953A0">
        <w:rPr>
          <w:rFonts w:ascii="Times New Roman" w:eastAsia="Times New Roman" w:hAnsi="Times New Roman" w:cs="Times New Roman"/>
          <w:sz w:val="24"/>
          <w:szCs w:val="24"/>
        </w:rPr>
        <w:t>Take-home</w:t>
      </w:r>
      <w:r w:rsidRPr="00F953A0">
        <w:rPr>
          <w:rFonts w:ascii="Times New Roman" w:eastAsia="Times New Roman" w:hAnsi="Times New Roman" w:cs="Times New Roman"/>
          <w:sz w:val="24"/>
          <w:szCs w:val="24"/>
        </w:rPr>
        <w:t xml:space="preserve"> Final (12.5%)</w:t>
      </w:r>
    </w:p>
    <w:p w14:paraId="46FA8379" w14:textId="776CAA72" w:rsidR="00F273BC" w:rsidRDefault="00F273BC" w:rsidP="00F953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presentation must be submitted 48 hours prior to the scheduled course presentation unless there is a documented medical emergency. Take-home Midterm and final must be turned in on time except in the case of a documented medical emergency.</w:t>
      </w:r>
    </w:p>
    <w:p w14:paraId="247B1458" w14:textId="0B42BD31" w:rsidR="00F273BC" w:rsidRPr="00F273BC" w:rsidRDefault="00F273BC" w:rsidP="00F953A0">
      <w:pPr>
        <w:spacing w:before="100" w:beforeAutospacing="1" w:after="100" w:afterAutospacing="1" w:line="240" w:lineRule="auto"/>
        <w:rPr>
          <w:rFonts w:ascii="Times New Roman" w:eastAsia="Times New Roman" w:hAnsi="Times New Roman" w:cs="Times New Roman"/>
          <w:sz w:val="24"/>
          <w:szCs w:val="24"/>
          <w:u w:val="single"/>
        </w:rPr>
      </w:pPr>
      <w:r w:rsidRPr="00F273BC">
        <w:rPr>
          <w:rFonts w:ascii="Times New Roman" w:eastAsia="Times New Roman" w:hAnsi="Times New Roman" w:cs="Times New Roman"/>
          <w:sz w:val="24"/>
          <w:szCs w:val="24"/>
          <w:u w:val="single"/>
        </w:rPr>
        <w:t>University Final Policy</w:t>
      </w:r>
    </w:p>
    <w:p w14:paraId="213A1726" w14:textId="77777777" w:rsidR="00F273BC" w:rsidRDefault="00F273BC" w:rsidP="00F273BC">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“AP.3.10.1 Absences from Final Exams</w:t>
      </w:r>
    </w:p>
    <w:p w14:paraId="4C96CC91" w14:textId="77777777" w:rsidR="00F273BC" w:rsidRDefault="00F273BC" w:rsidP="00F273BC">
      <w:r>
        <w:t xml:space="preserve">Absences from final exams will not be excused by the instructor except for sickness on the day of the exam. Other causes must be approved by the student's academic dean or director. The effect of an unexcused absence from an undergraduate final exam shall be determined by the weighted value of the </w:t>
      </w:r>
      <w:r>
        <w:lastRenderedPageBreak/>
        <w:t>exam as stated in the course syllabus provided by the instructor. If absence from a graduate final exam is unexcused, the grade for the course is entered as F. See</w:t>
      </w:r>
      <w:r>
        <w:rPr>
          <w:i/>
          <w:iCs/>
        </w:rPr>
        <w:t>AP.3.3 Additional Grade Notations</w:t>
      </w:r>
      <w:r>
        <w:t> for information on being absent with permission.”</w:t>
      </w:r>
    </w:p>
    <w:p w14:paraId="1A60AAC3" w14:textId="77777777" w:rsidR="00F273BC" w:rsidRPr="00F953A0" w:rsidRDefault="00F273BC" w:rsidP="00F953A0">
      <w:pPr>
        <w:spacing w:before="100" w:beforeAutospacing="1" w:after="100" w:afterAutospacing="1" w:line="240" w:lineRule="auto"/>
        <w:rPr>
          <w:rFonts w:ascii="Times New Roman" w:eastAsia="Times New Roman" w:hAnsi="Times New Roman" w:cs="Times New Roman"/>
          <w:sz w:val="24"/>
          <w:szCs w:val="24"/>
        </w:rPr>
      </w:pPr>
    </w:p>
    <w:p w14:paraId="5C963554" w14:textId="77777777" w:rsidR="00E42453" w:rsidRDefault="00E42453"/>
    <w:sectPr w:rsidR="00E42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A39"/>
    <w:rsid w:val="00000384"/>
    <w:rsid w:val="00002165"/>
    <w:rsid w:val="000045BD"/>
    <w:rsid w:val="00006AD1"/>
    <w:rsid w:val="00010884"/>
    <w:rsid w:val="000119C9"/>
    <w:rsid w:val="0001497A"/>
    <w:rsid w:val="000166EB"/>
    <w:rsid w:val="00017399"/>
    <w:rsid w:val="00017A79"/>
    <w:rsid w:val="00017F5E"/>
    <w:rsid w:val="0002009E"/>
    <w:rsid w:val="000201B5"/>
    <w:rsid w:val="00022A0A"/>
    <w:rsid w:val="00022B9E"/>
    <w:rsid w:val="0002386F"/>
    <w:rsid w:val="00026D95"/>
    <w:rsid w:val="00027209"/>
    <w:rsid w:val="00027652"/>
    <w:rsid w:val="000312C8"/>
    <w:rsid w:val="00033B31"/>
    <w:rsid w:val="00036C7E"/>
    <w:rsid w:val="000377D1"/>
    <w:rsid w:val="00037FD2"/>
    <w:rsid w:val="0004056A"/>
    <w:rsid w:val="000422DE"/>
    <w:rsid w:val="0004399C"/>
    <w:rsid w:val="00044554"/>
    <w:rsid w:val="00044644"/>
    <w:rsid w:val="0004484E"/>
    <w:rsid w:val="00044F39"/>
    <w:rsid w:val="00045547"/>
    <w:rsid w:val="00046C4B"/>
    <w:rsid w:val="00050428"/>
    <w:rsid w:val="00051216"/>
    <w:rsid w:val="00052DFA"/>
    <w:rsid w:val="00055F76"/>
    <w:rsid w:val="00060B0E"/>
    <w:rsid w:val="00060E8E"/>
    <w:rsid w:val="000616EC"/>
    <w:rsid w:val="00062958"/>
    <w:rsid w:val="00063245"/>
    <w:rsid w:val="00063937"/>
    <w:rsid w:val="00064E16"/>
    <w:rsid w:val="000657B9"/>
    <w:rsid w:val="00067FC7"/>
    <w:rsid w:val="0007028A"/>
    <w:rsid w:val="00071ABD"/>
    <w:rsid w:val="00071F6F"/>
    <w:rsid w:val="000738CC"/>
    <w:rsid w:val="0007645F"/>
    <w:rsid w:val="00080366"/>
    <w:rsid w:val="000822E7"/>
    <w:rsid w:val="0008286D"/>
    <w:rsid w:val="00084CD8"/>
    <w:rsid w:val="00086620"/>
    <w:rsid w:val="00087E33"/>
    <w:rsid w:val="000904FC"/>
    <w:rsid w:val="000913BF"/>
    <w:rsid w:val="0009171E"/>
    <w:rsid w:val="000937B1"/>
    <w:rsid w:val="0009592A"/>
    <w:rsid w:val="00095B26"/>
    <w:rsid w:val="00097B46"/>
    <w:rsid w:val="00097CB6"/>
    <w:rsid w:val="000A2431"/>
    <w:rsid w:val="000A2FAD"/>
    <w:rsid w:val="000A3F09"/>
    <w:rsid w:val="000A4C95"/>
    <w:rsid w:val="000B03FD"/>
    <w:rsid w:val="000B2B6A"/>
    <w:rsid w:val="000B4323"/>
    <w:rsid w:val="000B5158"/>
    <w:rsid w:val="000B6F19"/>
    <w:rsid w:val="000C69A2"/>
    <w:rsid w:val="000C7577"/>
    <w:rsid w:val="000C77B3"/>
    <w:rsid w:val="000C7981"/>
    <w:rsid w:val="000C7AA4"/>
    <w:rsid w:val="000D01CA"/>
    <w:rsid w:val="000D2A9F"/>
    <w:rsid w:val="000D3391"/>
    <w:rsid w:val="000D4924"/>
    <w:rsid w:val="000D737A"/>
    <w:rsid w:val="000E2F0C"/>
    <w:rsid w:val="000E37F1"/>
    <w:rsid w:val="000E6F0B"/>
    <w:rsid w:val="000F16DC"/>
    <w:rsid w:val="000F4609"/>
    <w:rsid w:val="000F4F15"/>
    <w:rsid w:val="000F5324"/>
    <w:rsid w:val="000F5B41"/>
    <w:rsid w:val="000F7525"/>
    <w:rsid w:val="000F7BAD"/>
    <w:rsid w:val="00102BA4"/>
    <w:rsid w:val="00104359"/>
    <w:rsid w:val="0010579D"/>
    <w:rsid w:val="001063F6"/>
    <w:rsid w:val="00115516"/>
    <w:rsid w:val="0011573A"/>
    <w:rsid w:val="00117D4A"/>
    <w:rsid w:val="00122804"/>
    <w:rsid w:val="001236D7"/>
    <w:rsid w:val="00123F95"/>
    <w:rsid w:val="00124EFC"/>
    <w:rsid w:val="001263B3"/>
    <w:rsid w:val="00127B35"/>
    <w:rsid w:val="0013100F"/>
    <w:rsid w:val="0013121D"/>
    <w:rsid w:val="001328FE"/>
    <w:rsid w:val="00135AE6"/>
    <w:rsid w:val="00136677"/>
    <w:rsid w:val="00142694"/>
    <w:rsid w:val="00143200"/>
    <w:rsid w:val="001439A9"/>
    <w:rsid w:val="00146466"/>
    <w:rsid w:val="001477ED"/>
    <w:rsid w:val="00150D42"/>
    <w:rsid w:val="001525A6"/>
    <w:rsid w:val="00152C98"/>
    <w:rsid w:val="00153A31"/>
    <w:rsid w:val="00156CA4"/>
    <w:rsid w:val="001604BB"/>
    <w:rsid w:val="0016173E"/>
    <w:rsid w:val="0016182F"/>
    <w:rsid w:val="00161C9E"/>
    <w:rsid w:val="00162138"/>
    <w:rsid w:val="00163B7E"/>
    <w:rsid w:val="00164911"/>
    <w:rsid w:val="0016591C"/>
    <w:rsid w:val="0016639E"/>
    <w:rsid w:val="0017339E"/>
    <w:rsid w:val="00173465"/>
    <w:rsid w:val="001806DE"/>
    <w:rsid w:val="00180C7D"/>
    <w:rsid w:val="00180F50"/>
    <w:rsid w:val="00181376"/>
    <w:rsid w:val="00181465"/>
    <w:rsid w:val="00182010"/>
    <w:rsid w:val="0018260E"/>
    <w:rsid w:val="00184147"/>
    <w:rsid w:val="0018500C"/>
    <w:rsid w:val="00187A10"/>
    <w:rsid w:val="00187E40"/>
    <w:rsid w:val="00191429"/>
    <w:rsid w:val="00191C6B"/>
    <w:rsid w:val="00193299"/>
    <w:rsid w:val="00193BF7"/>
    <w:rsid w:val="00195CD5"/>
    <w:rsid w:val="00197341"/>
    <w:rsid w:val="0019742E"/>
    <w:rsid w:val="001A2E67"/>
    <w:rsid w:val="001A2E7F"/>
    <w:rsid w:val="001A3126"/>
    <w:rsid w:val="001A3E93"/>
    <w:rsid w:val="001A4F96"/>
    <w:rsid w:val="001A777C"/>
    <w:rsid w:val="001B0725"/>
    <w:rsid w:val="001B0748"/>
    <w:rsid w:val="001B0A0E"/>
    <w:rsid w:val="001B0DFD"/>
    <w:rsid w:val="001B0F93"/>
    <w:rsid w:val="001B1660"/>
    <w:rsid w:val="001B3B40"/>
    <w:rsid w:val="001B46A0"/>
    <w:rsid w:val="001B4994"/>
    <w:rsid w:val="001B51F0"/>
    <w:rsid w:val="001B71A0"/>
    <w:rsid w:val="001B7F8F"/>
    <w:rsid w:val="001C0B37"/>
    <w:rsid w:val="001C0CC1"/>
    <w:rsid w:val="001C1A75"/>
    <w:rsid w:val="001C292A"/>
    <w:rsid w:val="001C2F77"/>
    <w:rsid w:val="001C3067"/>
    <w:rsid w:val="001C3DF2"/>
    <w:rsid w:val="001C42C5"/>
    <w:rsid w:val="001C78F9"/>
    <w:rsid w:val="001C7BBC"/>
    <w:rsid w:val="001D1666"/>
    <w:rsid w:val="001D1CD5"/>
    <w:rsid w:val="001D3725"/>
    <w:rsid w:val="001D482A"/>
    <w:rsid w:val="001D64BF"/>
    <w:rsid w:val="001D6D8D"/>
    <w:rsid w:val="001E086C"/>
    <w:rsid w:val="001E3827"/>
    <w:rsid w:val="001E5EF7"/>
    <w:rsid w:val="001E7106"/>
    <w:rsid w:val="001E7805"/>
    <w:rsid w:val="001E7BA2"/>
    <w:rsid w:val="001F0717"/>
    <w:rsid w:val="001F0F63"/>
    <w:rsid w:val="001F207E"/>
    <w:rsid w:val="001F5698"/>
    <w:rsid w:val="001F6452"/>
    <w:rsid w:val="001F6716"/>
    <w:rsid w:val="001F6A22"/>
    <w:rsid w:val="002007E9"/>
    <w:rsid w:val="002027D0"/>
    <w:rsid w:val="00203541"/>
    <w:rsid w:val="00206E3E"/>
    <w:rsid w:val="00207F07"/>
    <w:rsid w:val="00210620"/>
    <w:rsid w:val="00211CBD"/>
    <w:rsid w:val="002153F6"/>
    <w:rsid w:val="002157B2"/>
    <w:rsid w:val="00216343"/>
    <w:rsid w:val="0021645B"/>
    <w:rsid w:val="00220C8B"/>
    <w:rsid w:val="00221E21"/>
    <w:rsid w:val="00221FB0"/>
    <w:rsid w:val="002240EC"/>
    <w:rsid w:val="00224922"/>
    <w:rsid w:val="00226ACC"/>
    <w:rsid w:val="00227BBC"/>
    <w:rsid w:val="00230D5B"/>
    <w:rsid w:val="002349D8"/>
    <w:rsid w:val="0023613F"/>
    <w:rsid w:val="00237C70"/>
    <w:rsid w:val="00241B29"/>
    <w:rsid w:val="0024204A"/>
    <w:rsid w:val="0024253F"/>
    <w:rsid w:val="00252E91"/>
    <w:rsid w:val="00253106"/>
    <w:rsid w:val="002540EB"/>
    <w:rsid w:val="0025470E"/>
    <w:rsid w:val="0025538B"/>
    <w:rsid w:val="002578C2"/>
    <w:rsid w:val="00260037"/>
    <w:rsid w:val="00261AE8"/>
    <w:rsid w:val="002622AD"/>
    <w:rsid w:val="0027098C"/>
    <w:rsid w:val="00270D1D"/>
    <w:rsid w:val="00270F7C"/>
    <w:rsid w:val="00274712"/>
    <w:rsid w:val="00277C7E"/>
    <w:rsid w:val="00277E27"/>
    <w:rsid w:val="00280535"/>
    <w:rsid w:val="00283EC4"/>
    <w:rsid w:val="002844C5"/>
    <w:rsid w:val="002869AF"/>
    <w:rsid w:val="00291BBD"/>
    <w:rsid w:val="00291CEE"/>
    <w:rsid w:val="00292B88"/>
    <w:rsid w:val="002946AE"/>
    <w:rsid w:val="00295081"/>
    <w:rsid w:val="00296F70"/>
    <w:rsid w:val="00297EB4"/>
    <w:rsid w:val="002A168F"/>
    <w:rsid w:val="002A474B"/>
    <w:rsid w:val="002A5874"/>
    <w:rsid w:val="002A58F5"/>
    <w:rsid w:val="002A5EB9"/>
    <w:rsid w:val="002A7EC6"/>
    <w:rsid w:val="002B07DF"/>
    <w:rsid w:val="002B13FD"/>
    <w:rsid w:val="002B4886"/>
    <w:rsid w:val="002B5EBD"/>
    <w:rsid w:val="002B61FF"/>
    <w:rsid w:val="002B64C8"/>
    <w:rsid w:val="002B67EB"/>
    <w:rsid w:val="002B6F9C"/>
    <w:rsid w:val="002B7D73"/>
    <w:rsid w:val="002C145E"/>
    <w:rsid w:val="002C17BE"/>
    <w:rsid w:val="002C1ADC"/>
    <w:rsid w:val="002C1C19"/>
    <w:rsid w:val="002C347D"/>
    <w:rsid w:val="002C3638"/>
    <w:rsid w:val="002C3A39"/>
    <w:rsid w:val="002D2533"/>
    <w:rsid w:val="002D35D5"/>
    <w:rsid w:val="002D3CB7"/>
    <w:rsid w:val="002D4F12"/>
    <w:rsid w:val="002D5A67"/>
    <w:rsid w:val="002E0233"/>
    <w:rsid w:val="002E0834"/>
    <w:rsid w:val="002E37A4"/>
    <w:rsid w:val="002E49F6"/>
    <w:rsid w:val="002E6FBA"/>
    <w:rsid w:val="002F1CC8"/>
    <w:rsid w:val="002F202B"/>
    <w:rsid w:val="002F25DC"/>
    <w:rsid w:val="002F467F"/>
    <w:rsid w:val="002F5279"/>
    <w:rsid w:val="002F55C4"/>
    <w:rsid w:val="002F6602"/>
    <w:rsid w:val="002F6E1A"/>
    <w:rsid w:val="00300F9C"/>
    <w:rsid w:val="003030D8"/>
    <w:rsid w:val="0030594B"/>
    <w:rsid w:val="00306039"/>
    <w:rsid w:val="003061DF"/>
    <w:rsid w:val="00306D2A"/>
    <w:rsid w:val="00313901"/>
    <w:rsid w:val="00314298"/>
    <w:rsid w:val="00315652"/>
    <w:rsid w:val="0031599A"/>
    <w:rsid w:val="00321482"/>
    <w:rsid w:val="00322EE6"/>
    <w:rsid w:val="0032462F"/>
    <w:rsid w:val="00324704"/>
    <w:rsid w:val="00324B12"/>
    <w:rsid w:val="00330889"/>
    <w:rsid w:val="00331457"/>
    <w:rsid w:val="003324C7"/>
    <w:rsid w:val="00332D6E"/>
    <w:rsid w:val="0033674F"/>
    <w:rsid w:val="00337EAC"/>
    <w:rsid w:val="0034153C"/>
    <w:rsid w:val="0034353D"/>
    <w:rsid w:val="00345070"/>
    <w:rsid w:val="00345CB3"/>
    <w:rsid w:val="0034781E"/>
    <w:rsid w:val="0035043F"/>
    <w:rsid w:val="0035061C"/>
    <w:rsid w:val="00352B03"/>
    <w:rsid w:val="00353102"/>
    <w:rsid w:val="0035361B"/>
    <w:rsid w:val="00356882"/>
    <w:rsid w:val="00356C09"/>
    <w:rsid w:val="00357733"/>
    <w:rsid w:val="00357738"/>
    <w:rsid w:val="00357C3F"/>
    <w:rsid w:val="00361A12"/>
    <w:rsid w:val="00361DC8"/>
    <w:rsid w:val="00363B75"/>
    <w:rsid w:val="00365160"/>
    <w:rsid w:val="003660F4"/>
    <w:rsid w:val="003678D8"/>
    <w:rsid w:val="00372B20"/>
    <w:rsid w:val="00373856"/>
    <w:rsid w:val="003742DF"/>
    <w:rsid w:val="003749D6"/>
    <w:rsid w:val="00377FFA"/>
    <w:rsid w:val="003800CA"/>
    <w:rsid w:val="00380521"/>
    <w:rsid w:val="003822FD"/>
    <w:rsid w:val="00382AB5"/>
    <w:rsid w:val="0038367F"/>
    <w:rsid w:val="00385BA3"/>
    <w:rsid w:val="00390680"/>
    <w:rsid w:val="00391CEC"/>
    <w:rsid w:val="00392AFE"/>
    <w:rsid w:val="00393165"/>
    <w:rsid w:val="00393C03"/>
    <w:rsid w:val="00393CC1"/>
    <w:rsid w:val="00393FA3"/>
    <w:rsid w:val="00394B15"/>
    <w:rsid w:val="00395291"/>
    <w:rsid w:val="0039540A"/>
    <w:rsid w:val="00395D14"/>
    <w:rsid w:val="003A188B"/>
    <w:rsid w:val="003A2850"/>
    <w:rsid w:val="003A2CB3"/>
    <w:rsid w:val="003A341B"/>
    <w:rsid w:val="003A4583"/>
    <w:rsid w:val="003A698E"/>
    <w:rsid w:val="003B0BF5"/>
    <w:rsid w:val="003B1435"/>
    <w:rsid w:val="003B467B"/>
    <w:rsid w:val="003C25B5"/>
    <w:rsid w:val="003C2C1B"/>
    <w:rsid w:val="003C35D1"/>
    <w:rsid w:val="003C4A0E"/>
    <w:rsid w:val="003C4C88"/>
    <w:rsid w:val="003C592A"/>
    <w:rsid w:val="003C5BC3"/>
    <w:rsid w:val="003C6BC2"/>
    <w:rsid w:val="003C7DF2"/>
    <w:rsid w:val="003D03F8"/>
    <w:rsid w:val="003D0626"/>
    <w:rsid w:val="003D164D"/>
    <w:rsid w:val="003D1DCE"/>
    <w:rsid w:val="003D38C4"/>
    <w:rsid w:val="003E530C"/>
    <w:rsid w:val="003E54CE"/>
    <w:rsid w:val="003E5746"/>
    <w:rsid w:val="003E61D8"/>
    <w:rsid w:val="003F0E86"/>
    <w:rsid w:val="003F172B"/>
    <w:rsid w:val="003F1FC0"/>
    <w:rsid w:val="003F245E"/>
    <w:rsid w:val="003F3300"/>
    <w:rsid w:val="003F3356"/>
    <w:rsid w:val="003F3539"/>
    <w:rsid w:val="003F3BED"/>
    <w:rsid w:val="003F4444"/>
    <w:rsid w:val="003F4C07"/>
    <w:rsid w:val="003F4E15"/>
    <w:rsid w:val="003F509B"/>
    <w:rsid w:val="003F6BFE"/>
    <w:rsid w:val="00403C51"/>
    <w:rsid w:val="004059A2"/>
    <w:rsid w:val="00407188"/>
    <w:rsid w:val="00411BF7"/>
    <w:rsid w:val="0041284F"/>
    <w:rsid w:val="00414119"/>
    <w:rsid w:val="00414F73"/>
    <w:rsid w:val="00415F72"/>
    <w:rsid w:val="0041798A"/>
    <w:rsid w:val="0042010E"/>
    <w:rsid w:val="00424207"/>
    <w:rsid w:val="00424512"/>
    <w:rsid w:val="00426376"/>
    <w:rsid w:val="00427075"/>
    <w:rsid w:val="00430DCF"/>
    <w:rsid w:val="00430E6F"/>
    <w:rsid w:val="00431407"/>
    <w:rsid w:val="004319CF"/>
    <w:rsid w:val="0043429D"/>
    <w:rsid w:val="004456D6"/>
    <w:rsid w:val="00445B9D"/>
    <w:rsid w:val="00450711"/>
    <w:rsid w:val="00452570"/>
    <w:rsid w:val="004552D1"/>
    <w:rsid w:val="00457243"/>
    <w:rsid w:val="004572EC"/>
    <w:rsid w:val="0046086D"/>
    <w:rsid w:val="004617BD"/>
    <w:rsid w:val="00463309"/>
    <w:rsid w:val="00464B6D"/>
    <w:rsid w:val="00464EB0"/>
    <w:rsid w:val="0046612F"/>
    <w:rsid w:val="00467A4F"/>
    <w:rsid w:val="00470261"/>
    <w:rsid w:val="004710BF"/>
    <w:rsid w:val="00471490"/>
    <w:rsid w:val="004728F3"/>
    <w:rsid w:val="00474A7E"/>
    <w:rsid w:val="00475BC0"/>
    <w:rsid w:val="00475EF1"/>
    <w:rsid w:val="004761F7"/>
    <w:rsid w:val="00476246"/>
    <w:rsid w:val="00477286"/>
    <w:rsid w:val="004812F5"/>
    <w:rsid w:val="004842A0"/>
    <w:rsid w:val="00486EDD"/>
    <w:rsid w:val="00491B97"/>
    <w:rsid w:val="00492FF1"/>
    <w:rsid w:val="00493852"/>
    <w:rsid w:val="00493976"/>
    <w:rsid w:val="00493A33"/>
    <w:rsid w:val="00493CA7"/>
    <w:rsid w:val="004962A3"/>
    <w:rsid w:val="004A16DC"/>
    <w:rsid w:val="004A16F9"/>
    <w:rsid w:val="004A3565"/>
    <w:rsid w:val="004A3CD9"/>
    <w:rsid w:val="004A4650"/>
    <w:rsid w:val="004A7772"/>
    <w:rsid w:val="004B0513"/>
    <w:rsid w:val="004B54E8"/>
    <w:rsid w:val="004B5764"/>
    <w:rsid w:val="004B643E"/>
    <w:rsid w:val="004B7521"/>
    <w:rsid w:val="004C0737"/>
    <w:rsid w:val="004C2927"/>
    <w:rsid w:val="004C2D9A"/>
    <w:rsid w:val="004C368F"/>
    <w:rsid w:val="004D2488"/>
    <w:rsid w:val="004D52BF"/>
    <w:rsid w:val="004D5BCF"/>
    <w:rsid w:val="004D6A01"/>
    <w:rsid w:val="004D6A6E"/>
    <w:rsid w:val="004D6DA9"/>
    <w:rsid w:val="004D7CD9"/>
    <w:rsid w:val="004E022E"/>
    <w:rsid w:val="004E0AEC"/>
    <w:rsid w:val="004E12C3"/>
    <w:rsid w:val="004E3BAC"/>
    <w:rsid w:val="004E3FAF"/>
    <w:rsid w:val="004E44F8"/>
    <w:rsid w:val="004F0322"/>
    <w:rsid w:val="004F051B"/>
    <w:rsid w:val="004F4B7B"/>
    <w:rsid w:val="004F6F26"/>
    <w:rsid w:val="004F7350"/>
    <w:rsid w:val="005023B8"/>
    <w:rsid w:val="00502BA2"/>
    <w:rsid w:val="00502D9F"/>
    <w:rsid w:val="00503384"/>
    <w:rsid w:val="00504C40"/>
    <w:rsid w:val="0051108D"/>
    <w:rsid w:val="00512A47"/>
    <w:rsid w:val="00512BD0"/>
    <w:rsid w:val="00513356"/>
    <w:rsid w:val="00513AC5"/>
    <w:rsid w:val="00513B2B"/>
    <w:rsid w:val="005161C2"/>
    <w:rsid w:val="0051663A"/>
    <w:rsid w:val="0051671D"/>
    <w:rsid w:val="0052017C"/>
    <w:rsid w:val="0052182B"/>
    <w:rsid w:val="00525E52"/>
    <w:rsid w:val="005266B3"/>
    <w:rsid w:val="005268B2"/>
    <w:rsid w:val="00530728"/>
    <w:rsid w:val="00530EC7"/>
    <w:rsid w:val="00531B1C"/>
    <w:rsid w:val="00532AE7"/>
    <w:rsid w:val="005366BD"/>
    <w:rsid w:val="005403FF"/>
    <w:rsid w:val="00540641"/>
    <w:rsid w:val="0054253B"/>
    <w:rsid w:val="00545392"/>
    <w:rsid w:val="005459D5"/>
    <w:rsid w:val="00545ACA"/>
    <w:rsid w:val="00545C73"/>
    <w:rsid w:val="00546FA1"/>
    <w:rsid w:val="005533A4"/>
    <w:rsid w:val="005554DC"/>
    <w:rsid w:val="00556E68"/>
    <w:rsid w:val="005579CC"/>
    <w:rsid w:val="00563E0A"/>
    <w:rsid w:val="0056469E"/>
    <w:rsid w:val="00564AC9"/>
    <w:rsid w:val="005657B1"/>
    <w:rsid w:val="00567D02"/>
    <w:rsid w:val="0057312D"/>
    <w:rsid w:val="005737D5"/>
    <w:rsid w:val="00573B36"/>
    <w:rsid w:val="00574D4F"/>
    <w:rsid w:val="00575614"/>
    <w:rsid w:val="00576246"/>
    <w:rsid w:val="0057667F"/>
    <w:rsid w:val="00581C15"/>
    <w:rsid w:val="00582209"/>
    <w:rsid w:val="00582C18"/>
    <w:rsid w:val="005836E3"/>
    <w:rsid w:val="00586290"/>
    <w:rsid w:val="00587BE8"/>
    <w:rsid w:val="00587E1B"/>
    <w:rsid w:val="00590302"/>
    <w:rsid w:val="005907C1"/>
    <w:rsid w:val="00591158"/>
    <w:rsid w:val="005925B8"/>
    <w:rsid w:val="00593EA7"/>
    <w:rsid w:val="005943DA"/>
    <w:rsid w:val="00595D05"/>
    <w:rsid w:val="00597DD1"/>
    <w:rsid w:val="005A171C"/>
    <w:rsid w:val="005A1DE0"/>
    <w:rsid w:val="005A396B"/>
    <w:rsid w:val="005A3F39"/>
    <w:rsid w:val="005A4822"/>
    <w:rsid w:val="005A7F7B"/>
    <w:rsid w:val="005B1EFD"/>
    <w:rsid w:val="005B1F26"/>
    <w:rsid w:val="005B1FF1"/>
    <w:rsid w:val="005B27DA"/>
    <w:rsid w:val="005B3D40"/>
    <w:rsid w:val="005B5754"/>
    <w:rsid w:val="005B6036"/>
    <w:rsid w:val="005B6A08"/>
    <w:rsid w:val="005B7980"/>
    <w:rsid w:val="005C0AF3"/>
    <w:rsid w:val="005C1696"/>
    <w:rsid w:val="005C1B00"/>
    <w:rsid w:val="005D3F9B"/>
    <w:rsid w:val="005D46CB"/>
    <w:rsid w:val="005D4767"/>
    <w:rsid w:val="005D584B"/>
    <w:rsid w:val="005D6817"/>
    <w:rsid w:val="005D6A83"/>
    <w:rsid w:val="005D71F9"/>
    <w:rsid w:val="005E2ED3"/>
    <w:rsid w:val="005E3662"/>
    <w:rsid w:val="005E3E59"/>
    <w:rsid w:val="005E4F11"/>
    <w:rsid w:val="005E5F79"/>
    <w:rsid w:val="005E6DCC"/>
    <w:rsid w:val="005E71DC"/>
    <w:rsid w:val="005E7539"/>
    <w:rsid w:val="005E7E59"/>
    <w:rsid w:val="005F0173"/>
    <w:rsid w:val="005F10F1"/>
    <w:rsid w:val="005F208B"/>
    <w:rsid w:val="005F339B"/>
    <w:rsid w:val="005F3D02"/>
    <w:rsid w:val="005F451D"/>
    <w:rsid w:val="005F4696"/>
    <w:rsid w:val="005F545D"/>
    <w:rsid w:val="005F6A47"/>
    <w:rsid w:val="00601D5A"/>
    <w:rsid w:val="006021F8"/>
    <w:rsid w:val="00603FE1"/>
    <w:rsid w:val="006051BE"/>
    <w:rsid w:val="006060B0"/>
    <w:rsid w:val="00606F84"/>
    <w:rsid w:val="00606F97"/>
    <w:rsid w:val="006078A7"/>
    <w:rsid w:val="00610128"/>
    <w:rsid w:val="00612321"/>
    <w:rsid w:val="00614616"/>
    <w:rsid w:val="006164F9"/>
    <w:rsid w:val="00621206"/>
    <w:rsid w:val="00621FFA"/>
    <w:rsid w:val="0062249B"/>
    <w:rsid w:val="006250E6"/>
    <w:rsid w:val="00626C3F"/>
    <w:rsid w:val="006273FF"/>
    <w:rsid w:val="00630B0E"/>
    <w:rsid w:val="006310D4"/>
    <w:rsid w:val="006320A4"/>
    <w:rsid w:val="0063665E"/>
    <w:rsid w:val="00636791"/>
    <w:rsid w:val="00637084"/>
    <w:rsid w:val="0064147F"/>
    <w:rsid w:val="006420CC"/>
    <w:rsid w:val="0064444D"/>
    <w:rsid w:val="00645082"/>
    <w:rsid w:val="00647DCB"/>
    <w:rsid w:val="00651710"/>
    <w:rsid w:val="00651966"/>
    <w:rsid w:val="00651E61"/>
    <w:rsid w:val="00652A08"/>
    <w:rsid w:val="00653840"/>
    <w:rsid w:val="00655239"/>
    <w:rsid w:val="0065714A"/>
    <w:rsid w:val="0065716F"/>
    <w:rsid w:val="006603E4"/>
    <w:rsid w:val="00660D6F"/>
    <w:rsid w:val="00660FCE"/>
    <w:rsid w:val="0066151B"/>
    <w:rsid w:val="00661820"/>
    <w:rsid w:val="00661A97"/>
    <w:rsid w:val="00664C4B"/>
    <w:rsid w:val="00665422"/>
    <w:rsid w:val="0066757F"/>
    <w:rsid w:val="00673C47"/>
    <w:rsid w:val="006773DE"/>
    <w:rsid w:val="006806D5"/>
    <w:rsid w:val="0068085D"/>
    <w:rsid w:val="006822CC"/>
    <w:rsid w:val="0068343E"/>
    <w:rsid w:val="00683C4A"/>
    <w:rsid w:val="0068589E"/>
    <w:rsid w:val="0068656C"/>
    <w:rsid w:val="006901CF"/>
    <w:rsid w:val="006920F4"/>
    <w:rsid w:val="00693057"/>
    <w:rsid w:val="006940BA"/>
    <w:rsid w:val="00695553"/>
    <w:rsid w:val="0069555C"/>
    <w:rsid w:val="006955B5"/>
    <w:rsid w:val="006963F7"/>
    <w:rsid w:val="006A0597"/>
    <w:rsid w:val="006A2C04"/>
    <w:rsid w:val="006A5C78"/>
    <w:rsid w:val="006A6D1C"/>
    <w:rsid w:val="006B1F4B"/>
    <w:rsid w:val="006B206F"/>
    <w:rsid w:val="006B2BF9"/>
    <w:rsid w:val="006B361F"/>
    <w:rsid w:val="006B3DD6"/>
    <w:rsid w:val="006B52CB"/>
    <w:rsid w:val="006B6C77"/>
    <w:rsid w:val="006B7432"/>
    <w:rsid w:val="006C0E29"/>
    <w:rsid w:val="006C13DE"/>
    <w:rsid w:val="006C14CC"/>
    <w:rsid w:val="006C1C3C"/>
    <w:rsid w:val="006C321B"/>
    <w:rsid w:val="006C3A9E"/>
    <w:rsid w:val="006C5CD0"/>
    <w:rsid w:val="006C5E09"/>
    <w:rsid w:val="006C6F96"/>
    <w:rsid w:val="006D035D"/>
    <w:rsid w:val="006D2969"/>
    <w:rsid w:val="006D2D95"/>
    <w:rsid w:val="006D35BA"/>
    <w:rsid w:val="006D4290"/>
    <w:rsid w:val="006D58D2"/>
    <w:rsid w:val="006D5DCF"/>
    <w:rsid w:val="006D6793"/>
    <w:rsid w:val="006D68C6"/>
    <w:rsid w:val="006D6A04"/>
    <w:rsid w:val="006E1296"/>
    <w:rsid w:val="006E1946"/>
    <w:rsid w:val="006E28FD"/>
    <w:rsid w:val="006E37A0"/>
    <w:rsid w:val="006E4382"/>
    <w:rsid w:val="006E47CD"/>
    <w:rsid w:val="006E4B29"/>
    <w:rsid w:val="006F011A"/>
    <w:rsid w:val="006F1B2A"/>
    <w:rsid w:val="006F4E15"/>
    <w:rsid w:val="00700655"/>
    <w:rsid w:val="00703B4B"/>
    <w:rsid w:val="00704396"/>
    <w:rsid w:val="007048C8"/>
    <w:rsid w:val="00710C45"/>
    <w:rsid w:val="007112DD"/>
    <w:rsid w:val="00712235"/>
    <w:rsid w:val="0071278B"/>
    <w:rsid w:val="00713FEB"/>
    <w:rsid w:val="00716080"/>
    <w:rsid w:val="00717A2B"/>
    <w:rsid w:val="00720615"/>
    <w:rsid w:val="00721B06"/>
    <w:rsid w:val="0072297C"/>
    <w:rsid w:val="00724084"/>
    <w:rsid w:val="00724FC2"/>
    <w:rsid w:val="0072615F"/>
    <w:rsid w:val="00726631"/>
    <w:rsid w:val="0072689D"/>
    <w:rsid w:val="00726CE5"/>
    <w:rsid w:val="00727E4B"/>
    <w:rsid w:val="00732E06"/>
    <w:rsid w:val="00736B2C"/>
    <w:rsid w:val="00737347"/>
    <w:rsid w:val="00737593"/>
    <w:rsid w:val="00737C49"/>
    <w:rsid w:val="00740B56"/>
    <w:rsid w:val="00743308"/>
    <w:rsid w:val="00743605"/>
    <w:rsid w:val="007458B6"/>
    <w:rsid w:val="007478F3"/>
    <w:rsid w:val="007534B2"/>
    <w:rsid w:val="00754AF8"/>
    <w:rsid w:val="00763021"/>
    <w:rsid w:val="00763BAF"/>
    <w:rsid w:val="00764674"/>
    <w:rsid w:val="00771898"/>
    <w:rsid w:val="00773DE0"/>
    <w:rsid w:val="007740D8"/>
    <w:rsid w:val="007773C1"/>
    <w:rsid w:val="00783F00"/>
    <w:rsid w:val="0078409C"/>
    <w:rsid w:val="00784D49"/>
    <w:rsid w:val="00785FF1"/>
    <w:rsid w:val="00790555"/>
    <w:rsid w:val="00790600"/>
    <w:rsid w:val="00792E34"/>
    <w:rsid w:val="00793204"/>
    <w:rsid w:val="00794905"/>
    <w:rsid w:val="00794E5C"/>
    <w:rsid w:val="0079606D"/>
    <w:rsid w:val="007A15D8"/>
    <w:rsid w:val="007A2A9F"/>
    <w:rsid w:val="007A2D03"/>
    <w:rsid w:val="007A685F"/>
    <w:rsid w:val="007B0FB8"/>
    <w:rsid w:val="007B4343"/>
    <w:rsid w:val="007B517B"/>
    <w:rsid w:val="007B527F"/>
    <w:rsid w:val="007B5A42"/>
    <w:rsid w:val="007C002B"/>
    <w:rsid w:val="007C03EC"/>
    <w:rsid w:val="007C11F8"/>
    <w:rsid w:val="007C2293"/>
    <w:rsid w:val="007C3F08"/>
    <w:rsid w:val="007C423E"/>
    <w:rsid w:val="007C4EA3"/>
    <w:rsid w:val="007C5856"/>
    <w:rsid w:val="007C65CA"/>
    <w:rsid w:val="007D04D5"/>
    <w:rsid w:val="007D583B"/>
    <w:rsid w:val="007E2034"/>
    <w:rsid w:val="007E2866"/>
    <w:rsid w:val="007E2DF8"/>
    <w:rsid w:val="007E3B2B"/>
    <w:rsid w:val="007E736C"/>
    <w:rsid w:val="007F19BC"/>
    <w:rsid w:val="007F1AB3"/>
    <w:rsid w:val="007F2507"/>
    <w:rsid w:val="007F30F3"/>
    <w:rsid w:val="007F3356"/>
    <w:rsid w:val="007F4916"/>
    <w:rsid w:val="007F5F50"/>
    <w:rsid w:val="0080227F"/>
    <w:rsid w:val="0080258F"/>
    <w:rsid w:val="00802E34"/>
    <w:rsid w:val="00802E96"/>
    <w:rsid w:val="008033D1"/>
    <w:rsid w:val="00803442"/>
    <w:rsid w:val="0080374A"/>
    <w:rsid w:val="00804245"/>
    <w:rsid w:val="00804408"/>
    <w:rsid w:val="00804A74"/>
    <w:rsid w:val="00812595"/>
    <w:rsid w:val="0081321D"/>
    <w:rsid w:val="0081470B"/>
    <w:rsid w:val="00817EA8"/>
    <w:rsid w:val="00820A3A"/>
    <w:rsid w:val="00821B4E"/>
    <w:rsid w:val="00821C97"/>
    <w:rsid w:val="0082309A"/>
    <w:rsid w:val="008233DA"/>
    <w:rsid w:val="008236B4"/>
    <w:rsid w:val="008246F3"/>
    <w:rsid w:val="008247E5"/>
    <w:rsid w:val="00826D4C"/>
    <w:rsid w:val="00826F88"/>
    <w:rsid w:val="00831D9F"/>
    <w:rsid w:val="00837290"/>
    <w:rsid w:val="00837D43"/>
    <w:rsid w:val="00837FC5"/>
    <w:rsid w:val="00846F8A"/>
    <w:rsid w:val="00850887"/>
    <w:rsid w:val="00852CAF"/>
    <w:rsid w:val="008531D2"/>
    <w:rsid w:val="0085368F"/>
    <w:rsid w:val="00853743"/>
    <w:rsid w:val="00854310"/>
    <w:rsid w:val="008572D0"/>
    <w:rsid w:val="0085735B"/>
    <w:rsid w:val="00864300"/>
    <w:rsid w:val="00864E39"/>
    <w:rsid w:val="0086549D"/>
    <w:rsid w:val="00865BB9"/>
    <w:rsid w:val="008670FB"/>
    <w:rsid w:val="008700DB"/>
    <w:rsid w:val="008706C7"/>
    <w:rsid w:val="008740ED"/>
    <w:rsid w:val="008763EF"/>
    <w:rsid w:val="008765FE"/>
    <w:rsid w:val="00876A4A"/>
    <w:rsid w:val="00882818"/>
    <w:rsid w:val="00884692"/>
    <w:rsid w:val="00884BC8"/>
    <w:rsid w:val="008907F0"/>
    <w:rsid w:val="008922DE"/>
    <w:rsid w:val="0089247D"/>
    <w:rsid w:val="008944BF"/>
    <w:rsid w:val="00897550"/>
    <w:rsid w:val="008A0A20"/>
    <w:rsid w:val="008A531C"/>
    <w:rsid w:val="008A7309"/>
    <w:rsid w:val="008B03BA"/>
    <w:rsid w:val="008B17CF"/>
    <w:rsid w:val="008B1AB4"/>
    <w:rsid w:val="008B1E1A"/>
    <w:rsid w:val="008B3B45"/>
    <w:rsid w:val="008B530F"/>
    <w:rsid w:val="008B6465"/>
    <w:rsid w:val="008B6CD4"/>
    <w:rsid w:val="008C0846"/>
    <w:rsid w:val="008C1891"/>
    <w:rsid w:val="008C2637"/>
    <w:rsid w:val="008C3732"/>
    <w:rsid w:val="008D053D"/>
    <w:rsid w:val="008D2CFA"/>
    <w:rsid w:val="008D3C10"/>
    <w:rsid w:val="008D628A"/>
    <w:rsid w:val="008D70B3"/>
    <w:rsid w:val="008E002F"/>
    <w:rsid w:val="008E090A"/>
    <w:rsid w:val="008E1A3F"/>
    <w:rsid w:val="008E2147"/>
    <w:rsid w:val="008E7076"/>
    <w:rsid w:val="008F1B67"/>
    <w:rsid w:val="008F1F2F"/>
    <w:rsid w:val="008F459C"/>
    <w:rsid w:val="008F7D46"/>
    <w:rsid w:val="0090062E"/>
    <w:rsid w:val="009007BD"/>
    <w:rsid w:val="00900B2C"/>
    <w:rsid w:val="00903F5F"/>
    <w:rsid w:val="009058F0"/>
    <w:rsid w:val="00907043"/>
    <w:rsid w:val="00907A8C"/>
    <w:rsid w:val="009103E3"/>
    <w:rsid w:val="00912120"/>
    <w:rsid w:val="00912FE2"/>
    <w:rsid w:val="00916F4C"/>
    <w:rsid w:val="00917EFE"/>
    <w:rsid w:val="00920B78"/>
    <w:rsid w:val="00920D1A"/>
    <w:rsid w:val="00921FDD"/>
    <w:rsid w:val="009244AC"/>
    <w:rsid w:val="0092459D"/>
    <w:rsid w:val="00930732"/>
    <w:rsid w:val="00933034"/>
    <w:rsid w:val="00934417"/>
    <w:rsid w:val="00934C71"/>
    <w:rsid w:val="00934FA1"/>
    <w:rsid w:val="009409A0"/>
    <w:rsid w:val="00941310"/>
    <w:rsid w:val="00943AAC"/>
    <w:rsid w:val="00943D3A"/>
    <w:rsid w:val="00944020"/>
    <w:rsid w:val="00946A95"/>
    <w:rsid w:val="009473BA"/>
    <w:rsid w:val="00954A08"/>
    <w:rsid w:val="00955316"/>
    <w:rsid w:val="00955838"/>
    <w:rsid w:val="009568BA"/>
    <w:rsid w:val="009573FC"/>
    <w:rsid w:val="009577FA"/>
    <w:rsid w:val="00957BCE"/>
    <w:rsid w:val="009600B2"/>
    <w:rsid w:val="009600DF"/>
    <w:rsid w:val="00960FD2"/>
    <w:rsid w:val="009624DC"/>
    <w:rsid w:val="00962BA6"/>
    <w:rsid w:val="00962F03"/>
    <w:rsid w:val="009671F0"/>
    <w:rsid w:val="00967778"/>
    <w:rsid w:val="0097523B"/>
    <w:rsid w:val="009758EC"/>
    <w:rsid w:val="00975BFB"/>
    <w:rsid w:val="009821AE"/>
    <w:rsid w:val="00982567"/>
    <w:rsid w:val="00982693"/>
    <w:rsid w:val="00983D78"/>
    <w:rsid w:val="00983F0E"/>
    <w:rsid w:val="009855F5"/>
    <w:rsid w:val="00985FB4"/>
    <w:rsid w:val="00987714"/>
    <w:rsid w:val="00990436"/>
    <w:rsid w:val="00990A71"/>
    <w:rsid w:val="00991D5C"/>
    <w:rsid w:val="00995612"/>
    <w:rsid w:val="0099586F"/>
    <w:rsid w:val="00995D2A"/>
    <w:rsid w:val="00996E80"/>
    <w:rsid w:val="009A0552"/>
    <w:rsid w:val="009A0EA6"/>
    <w:rsid w:val="009A20A8"/>
    <w:rsid w:val="009A30BE"/>
    <w:rsid w:val="009A38C4"/>
    <w:rsid w:val="009A589A"/>
    <w:rsid w:val="009A75F6"/>
    <w:rsid w:val="009B08D1"/>
    <w:rsid w:val="009B0ACB"/>
    <w:rsid w:val="009B0C97"/>
    <w:rsid w:val="009B1E55"/>
    <w:rsid w:val="009B2C58"/>
    <w:rsid w:val="009B4CFF"/>
    <w:rsid w:val="009B722E"/>
    <w:rsid w:val="009B793A"/>
    <w:rsid w:val="009C06C7"/>
    <w:rsid w:val="009C09CD"/>
    <w:rsid w:val="009C0E80"/>
    <w:rsid w:val="009C15A3"/>
    <w:rsid w:val="009C1621"/>
    <w:rsid w:val="009C1EB6"/>
    <w:rsid w:val="009C2718"/>
    <w:rsid w:val="009C401E"/>
    <w:rsid w:val="009C5568"/>
    <w:rsid w:val="009C621B"/>
    <w:rsid w:val="009C63C9"/>
    <w:rsid w:val="009C6915"/>
    <w:rsid w:val="009D2029"/>
    <w:rsid w:val="009D475B"/>
    <w:rsid w:val="009D70E3"/>
    <w:rsid w:val="009E147A"/>
    <w:rsid w:val="009E1CC5"/>
    <w:rsid w:val="009E1D93"/>
    <w:rsid w:val="009E565B"/>
    <w:rsid w:val="009E6375"/>
    <w:rsid w:val="009F06B9"/>
    <w:rsid w:val="009F0FD9"/>
    <w:rsid w:val="009F1AC0"/>
    <w:rsid w:val="009F431F"/>
    <w:rsid w:val="009F4BB1"/>
    <w:rsid w:val="009F60C3"/>
    <w:rsid w:val="009F657D"/>
    <w:rsid w:val="00A007F2"/>
    <w:rsid w:val="00A01323"/>
    <w:rsid w:val="00A01349"/>
    <w:rsid w:val="00A019F2"/>
    <w:rsid w:val="00A02D31"/>
    <w:rsid w:val="00A03728"/>
    <w:rsid w:val="00A10664"/>
    <w:rsid w:val="00A1298A"/>
    <w:rsid w:val="00A22C61"/>
    <w:rsid w:val="00A22EAE"/>
    <w:rsid w:val="00A23023"/>
    <w:rsid w:val="00A261DA"/>
    <w:rsid w:val="00A2738B"/>
    <w:rsid w:val="00A30955"/>
    <w:rsid w:val="00A3134F"/>
    <w:rsid w:val="00A321DF"/>
    <w:rsid w:val="00A32D44"/>
    <w:rsid w:val="00A32EEC"/>
    <w:rsid w:val="00A3333E"/>
    <w:rsid w:val="00A339FE"/>
    <w:rsid w:val="00A346AC"/>
    <w:rsid w:val="00A34E83"/>
    <w:rsid w:val="00A364A2"/>
    <w:rsid w:val="00A36874"/>
    <w:rsid w:val="00A40270"/>
    <w:rsid w:val="00A4236B"/>
    <w:rsid w:val="00A423BD"/>
    <w:rsid w:val="00A448AE"/>
    <w:rsid w:val="00A45EFB"/>
    <w:rsid w:val="00A46428"/>
    <w:rsid w:val="00A503B1"/>
    <w:rsid w:val="00A555E0"/>
    <w:rsid w:val="00A55C9B"/>
    <w:rsid w:val="00A602F1"/>
    <w:rsid w:val="00A634B3"/>
    <w:rsid w:val="00A6394A"/>
    <w:rsid w:val="00A72292"/>
    <w:rsid w:val="00A72E7E"/>
    <w:rsid w:val="00A746C0"/>
    <w:rsid w:val="00A7618A"/>
    <w:rsid w:val="00A7701E"/>
    <w:rsid w:val="00A7770D"/>
    <w:rsid w:val="00A80B02"/>
    <w:rsid w:val="00A855E5"/>
    <w:rsid w:val="00A871FD"/>
    <w:rsid w:val="00A87EC3"/>
    <w:rsid w:val="00A90FA0"/>
    <w:rsid w:val="00A92340"/>
    <w:rsid w:val="00A934FF"/>
    <w:rsid w:val="00A95743"/>
    <w:rsid w:val="00A96671"/>
    <w:rsid w:val="00A966AC"/>
    <w:rsid w:val="00A96C46"/>
    <w:rsid w:val="00A97C36"/>
    <w:rsid w:val="00AA2B92"/>
    <w:rsid w:val="00AA6410"/>
    <w:rsid w:val="00AA7DDA"/>
    <w:rsid w:val="00AB0906"/>
    <w:rsid w:val="00AB155D"/>
    <w:rsid w:val="00AB2801"/>
    <w:rsid w:val="00AC05D0"/>
    <w:rsid w:val="00AC0B93"/>
    <w:rsid w:val="00AC62D9"/>
    <w:rsid w:val="00AC7859"/>
    <w:rsid w:val="00AD3464"/>
    <w:rsid w:val="00AD3BBC"/>
    <w:rsid w:val="00AD3F67"/>
    <w:rsid w:val="00AD5A91"/>
    <w:rsid w:val="00AD5B82"/>
    <w:rsid w:val="00AD5E91"/>
    <w:rsid w:val="00AE0822"/>
    <w:rsid w:val="00AE11B1"/>
    <w:rsid w:val="00AE1DCD"/>
    <w:rsid w:val="00AE3718"/>
    <w:rsid w:val="00AE384B"/>
    <w:rsid w:val="00AE651F"/>
    <w:rsid w:val="00AE7593"/>
    <w:rsid w:val="00AE778A"/>
    <w:rsid w:val="00AF0708"/>
    <w:rsid w:val="00AF1899"/>
    <w:rsid w:val="00AF3FEF"/>
    <w:rsid w:val="00AF4F66"/>
    <w:rsid w:val="00AF5231"/>
    <w:rsid w:val="00AF6120"/>
    <w:rsid w:val="00AF7441"/>
    <w:rsid w:val="00B01F63"/>
    <w:rsid w:val="00B024B9"/>
    <w:rsid w:val="00B046FD"/>
    <w:rsid w:val="00B055C3"/>
    <w:rsid w:val="00B06837"/>
    <w:rsid w:val="00B06D37"/>
    <w:rsid w:val="00B10FAE"/>
    <w:rsid w:val="00B112F6"/>
    <w:rsid w:val="00B1596D"/>
    <w:rsid w:val="00B1609D"/>
    <w:rsid w:val="00B206C3"/>
    <w:rsid w:val="00B20852"/>
    <w:rsid w:val="00B256FD"/>
    <w:rsid w:val="00B27562"/>
    <w:rsid w:val="00B30CDB"/>
    <w:rsid w:val="00B320B2"/>
    <w:rsid w:val="00B33A48"/>
    <w:rsid w:val="00B37662"/>
    <w:rsid w:val="00B40827"/>
    <w:rsid w:val="00B40E3E"/>
    <w:rsid w:val="00B41597"/>
    <w:rsid w:val="00B4413C"/>
    <w:rsid w:val="00B46526"/>
    <w:rsid w:val="00B53C60"/>
    <w:rsid w:val="00B562DE"/>
    <w:rsid w:val="00B60A4C"/>
    <w:rsid w:val="00B61B23"/>
    <w:rsid w:val="00B63AF1"/>
    <w:rsid w:val="00B65903"/>
    <w:rsid w:val="00B66CEF"/>
    <w:rsid w:val="00B72913"/>
    <w:rsid w:val="00B75995"/>
    <w:rsid w:val="00B75CEF"/>
    <w:rsid w:val="00B76CAB"/>
    <w:rsid w:val="00B77E55"/>
    <w:rsid w:val="00B81990"/>
    <w:rsid w:val="00B83EF5"/>
    <w:rsid w:val="00B85F66"/>
    <w:rsid w:val="00B86936"/>
    <w:rsid w:val="00B873BD"/>
    <w:rsid w:val="00B87D99"/>
    <w:rsid w:val="00B9154D"/>
    <w:rsid w:val="00B93DA5"/>
    <w:rsid w:val="00B94216"/>
    <w:rsid w:val="00B94C47"/>
    <w:rsid w:val="00B9648A"/>
    <w:rsid w:val="00B965DE"/>
    <w:rsid w:val="00BA1F98"/>
    <w:rsid w:val="00BA6316"/>
    <w:rsid w:val="00BB21CC"/>
    <w:rsid w:val="00BB4454"/>
    <w:rsid w:val="00BB46A9"/>
    <w:rsid w:val="00BC061B"/>
    <w:rsid w:val="00BC08EF"/>
    <w:rsid w:val="00BC18CB"/>
    <w:rsid w:val="00BC26D5"/>
    <w:rsid w:val="00BC4A4E"/>
    <w:rsid w:val="00BC4EEE"/>
    <w:rsid w:val="00BC527F"/>
    <w:rsid w:val="00BC5620"/>
    <w:rsid w:val="00BC6CDC"/>
    <w:rsid w:val="00BD0D4A"/>
    <w:rsid w:val="00BD2605"/>
    <w:rsid w:val="00BD2CE6"/>
    <w:rsid w:val="00BD37F0"/>
    <w:rsid w:val="00BD5E9D"/>
    <w:rsid w:val="00BE0133"/>
    <w:rsid w:val="00BE0203"/>
    <w:rsid w:val="00BE201E"/>
    <w:rsid w:val="00BE2713"/>
    <w:rsid w:val="00BE5CA9"/>
    <w:rsid w:val="00BE7002"/>
    <w:rsid w:val="00BE7E4E"/>
    <w:rsid w:val="00BF3D89"/>
    <w:rsid w:val="00BF3E42"/>
    <w:rsid w:val="00BF44B1"/>
    <w:rsid w:val="00BF5468"/>
    <w:rsid w:val="00BF557B"/>
    <w:rsid w:val="00C0015C"/>
    <w:rsid w:val="00C011DC"/>
    <w:rsid w:val="00C05F28"/>
    <w:rsid w:val="00C06403"/>
    <w:rsid w:val="00C1050A"/>
    <w:rsid w:val="00C10B9F"/>
    <w:rsid w:val="00C113F1"/>
    <w:rsid w:val="00C13A6E"/>
    <w:rsid w:val="00C15CE0"/>
    <w:rsid w:val="00C16665"/>
    <w:rsid w:val="00C167F7"/>
    <w:rsid w:val="00C168A9"/>
    <w:rsid w:val="00C1696C"/>
    <w:rsid w:val="00C2054D"/>
    <w:rsid w:val="00C205E8"/>
    <w:rsid w:val="00C20883"/>
    <w:rsid w:val="00C23ACC"/>
    <w:rsid w:val="00C24193"/>
    <w:rsid w:val="00C2593D"/>
    <w:rsid w:val="00C26A0D"/>
    <w:rsid w:val="00C30039"/>
    <w:rsid w:val="00C30069"/>
    <w:rsid w:val="00C3351F"/>
    <w:rsid w:val="00C348DE"/>
    <w:rsid w:val="00C35089"/>
    <w:rsid w:val="00C3690F"/>
    <w:rsid w:val="00C41BE5"/>
    <w:rsid w:val="00C44DE2"/>
    <w:rsid w:val="00C4580B"/>
    <w:rsid w:val="00C45F46"/>
    <w:rsid w:val="00C4614B"/>
    <w:rsid w:val="00C468AD"/>
    <w:rsid w:val="00C47BD6"/>
    <w:rsid w:val="00C51151"/>
    <w:rsid w:val="00C51278"/>
    <w:rsid w:val="00C5388B"/>
    <w:rsid w:val="00C5431E"/>
    <w:rsid w:val="00C54C84"/>
    <w:rsid w:val="00C5722C"/>
    <w:rsid w:val="00C62666"/>
    <w:rsid w:val="00C63809"/>
    <w:rsid w:val="00C642FB"/>
    <w:rsid w:val="00C666A0"/>
    <w:rsid w:val="00C72CA5"/>
    <w:rsid w:val="00C75428"/>
    <w:rsid w:val="00C80259"/>
    <w:rsid w:val="00C83288"/>
    <w:rsid w:val="00C84EE6"/>
    <w:rsid w:val="00C859A9"/>
    <w:rsid w:val="00C86264"/>
    <w:rsid w:val="00C9265C"/>
    <w:rsid w:val="00C94A36"/>
    <w:rsid w:val="00C976B6"/>
    <w:rsid w:val="00CA19A7"/>
    <w:rsid w:val="00CA3D64"/>
    <w:rsid w:val="00CA4423"/>
    <w:rsid w:val="00CA6852"/>
    <w:rsid w:val="00CA6C9A"/>
    <w:rsid w:val="00CB400F"/>
    <w:rsid w:val="00CB5B46"/>
    <w:rsid w:val="00CB67CF"/>
    <w:rsid w:val="00CB7D79"/>
    <w:rsid w:val="00CC2516"/>
    <w:rsid w:val="00CC2619"/>
    <w:rsid w:val="00CC2F61"/>
    <w:rsid w:val="00CC383C"/>
    <w:rsid w:val="00CC456F"/>
    <w:rsid w:val="00CC48FF"/>
    <w:rsid w:val="00CC4982"/>
    <w:rsid w:val="00CC507F"/>
    <w:rsid w:val="00CC6EAD"/>
    <w:rsid w:val="00CC7736"/>
    <w:rsid w:val="00CD226F"/>
    <w:rsid w:val="00CD2798"/>
    <w:rsid w:val="00CD3904"/>
    <w:rsid w:val="00CD3FCD"/>
    <w:rsid w:val="00CD771D"/>
    <w:rsid w:val="00CE0A63"/>
    <w:rsid w:val="00CE0FD7"/>
    <w:rsid w:val="00CE104D"/>
    <w:rsid w:val="00CE5309"/>
    <w:rsid w:val="00CE5D00"/>
    <w:rsid w:val="00CE60B9"/>
    <w:rsid w:val="00CE7580"/>
    <w:rsid w:val="00CF1312"/>
    <w:rsid w:val="00CF2EDB"/>
    <w:rsid w:val="00CF48EE"/>
    <w:rsid w:val="00CF627C"/>
    <w:rsid w:val="00CF6940"/>
    <w:rsid w:val="00D0134C"/>
    <w:rsid w:val="00D01962"/>
    <w:rsid w:val="00D02E4E"/>
    <w:rsid w:val="00D03B2B"/>
    <w:rsid w:val="00D04269"/>
    <w:rsid w:val="00D04683"/>
    <w:rsid w:val="00D046E2"/>
    <w:rsid w:val="00D048DB"/>
    <w:rsid w:val="00D074BD"/>
    <w:rsid w:val="00D07864"/>
    <w:rsid w:val="00D10F45"/>
    <w:rsid w:val="00D121AB"/>
    <w:rsid w:val="00D144A3"/>
    <w:rsid w:val="00D14919"/>
    <w:rsid w:val="00D14E7E"/>
    <w:rsid w:val="00D1504A"/>
    <w:rsid w:val="00D167FA"/>
    <w:rsid w:val="00D16BAA"/>
    <w:rsid w:val="00D2041D"/>
    <w:rsid w:val="00D206B3"/>
    <w:rsid w:val="00D20BD1"/>
    <w:rsid w:val="00D21A56"/>
    <w:rsid w:val="00D224C2"/>
    <w:rsid w:val="00D2642B"/>
    <w:rsid w:val="00D30A5E"/>
    <w:rsid w:val="00D332EF"/>
    <w:rsid w:val="00D33524"/>
    <w:rsid w:val="00D33ACF"/>
    <w:rsid w:val="00D34759"/>
    <w:rsid w:val="00D34E7E"/>
    <w:rsid w:val="00D35017"/>
    <w:rsid w:val="00D35B03"/>
    <w:rsid w:val="00D41657"/>
    <w:rsid w:val="00D50A53"/>
    <w:rsid w:val="00D51C7B"/>
    <w:rsid w:val="00D555C0"/>
    <w:rsid w:val="00D5771F"/>
    <w:rsid w:val="00D63201"/>
    <w:rsid w:val="00D6364B"/>
    <w:rsid w:val="00D6394D"/>
    <w:rsid w:val="00D654ED"/>
    <w:rsid w:val="00D65AB5"/>
    <w:rsid w:val="00D65C12"/>
    <w:rsid w:val="00D675CE"/>
    <w:rsid w:val="00D676AE"/>
    <w:rsid w:val="00D7028D"/>
    <w:rsid w:val="00D71698"/>
    <w:rsid w:val="00D74677"/>
    <w:rsid w:val="00D75363"/>
    <w:rsid w:val="00D759BC"/>
    <w:rsid w:val="00D804AA"/>
    <w:rsid w:val="00D81D1F"/>
    <w:rsid w:val="00D82011"/>
    <w:rsid w:val="00D82946"/>
    <w:rsid w:val="00D84DED"/>
    <w:rsid w:val="00D8672A"/>
    <w:rsid w:val="00D86C11"/>
    <w:rsid w:val="00D878AB"/>
    <w:rsid w:val="00D90383"/>
    <w:rsid w:val="00D90886"/>
    <w:rsid w:val="00D91750"/>
    <w:rsid w:val="00D9321A"/>
    <w:rsid w:val="00D95AAE"/>
    <w:rsid w:val="00D976E6"/>
    <w:rsid w:val="00DA0231"/>
    <w:rsid w:val="00DA05E1"/>
    <w:rsid w:val="00DA2B32"/>
    <w:rsid w:val="00DA4215"/>
    <w:rsid w:val="00DA47E9"/>
    <w:rsid w:val="00DA5CCD"/>
    <w:rsid w:val="00DA60E3"/>
    <w:rsid w:val="00DA63E6"/>
    <w:rsid w:val="00DA6FF8"/>
    <w:rsid w:val="00DA79B5"/>
    <w:rsid w:val="00DA7C0E"/>
    <w:rsid w:val="00DB0DB8"/>
    <w:rsid w:val="00DB11BE"/>
    <w:rsid w:val="00DB2410"/>
    <w:rsid w:val="00DB2C60"/>
    <w:rsid w:val="00DB396C"/>
    <w:rsid w:val="00DB3D94"/>
    <w:rsid w:val="00DB45EA"/>
    <w:rsid w:val="00DB6ABD"/>
    <w:rsid w:val="00DC1494"/>
    <w:rsid w:val="00DC1E41"/>
    <w:rsid w:val="00DC2042"/>
    <w:rsid w:val="00DC20F5"/>
    <w:rsid w:val="00DC3906"/>
    <w:rsid w:val="00DC4307"/>
    <w:rsid w:val="00DC48AC"/>
    <w:rsid w:val="00DC57B1"/>
    <w:rsid w:val="00DC62A2"/>
    <w:rsid w:val="00DD07AA"/>
    <w:rsid w:val="00DD1B50"/>
    <w:rsid w:val="00DD2B7D"/>
    <w:rsid w:val="00DD393F"/>
    <w:rsid w:val="00DD49BB"/>
    <w:rsid w:val="00DD6961"/>
    <w:rsid w:val="00DE0AAA"/>
    <w:rsid w:val="00DE1857"/>
    <w:rsid w:val="00DE1B90"/>
    <w:rsid w:val="00DE3A7E"/>
    <w:rsid w:val="00DE417E"/>
    <w:rsid w:val="00DE5EFA"/>
    <w:rsid w:val="00DE6A85"/>
    <w:rsid w:val="00DF1571"/>
    <w:rsid w:val="00DF5B36"/>
    <w:rsid w:val="00DF683D"/>
    <w:rsid w:val="00E013AA"/>
    <w:rsid w:val="00E03812"/>
    <w:rsid w:val="00E04C48"/>
    <w:rsid w:val="00E06801"/>
    <w:rsid w:val="00E06A7C"/>
    <w:rsid w:val="00E06F1E"/>
    <w:rsid w:val="00E115B6"/>
    <w:rsid w:val="00E123F9"/>
    <w:rsid w:val="00E129C6"/>
    <w:rsid w:val="00E13197"/>
    <w:rsid w:val="00E14004"/>
    <w:rsid w:val="00E14851"/>
    <w:rsid w:val="00E16A3F"/>
    <w:rsid w:val="00E17874"/>
    <w:rsid w:val="00E17EE3"/>
    <w:rsid w:val="00E20BB8"/>
    <w:rsid w:val="00E2300D"/>
    <w:rsid w:val="00E26033"/>
    <w:rsid w:val="00E26199"/>
    <w:rsid w:val="00E26C17"/>
    <w:rsid w:val="00E2756F"/>
    <w:rsid w:val="00E3068F"/>
    <w:rsid w:val="00E30D1B"/>
    <w:rsid w:val="00E30FDC"/>
    <w:rsid w:val="00E323F4"/>
    <w:rsid w:val="00E3424E"/>
    <w:rsid w:val="00E37DD9"/>
    <w:rsid w:val="00E40862"/>
    <w:rsid w:val="00E4115A"/>
    <w:rsid w:val="00E4204B"/>
    <w:rsid w:val="00E42453"/>
    <w:rsid w:val="00E4392E"/>
    <w:rsid w:val="00E43A2A"/>
    <w:rsid w:val="00E4455F"/>
    <w:rsid w:val="00E446D8"/>
    <w:rsid w:val="00E44B48"/>
    <w:rsid w:val="00E4671D"/>
    <w:rsid w:val="00E512F2"/>
    <w:rsid w:val="00E5189B"/>
    <w:rsid w:val="00E51D9A"/>
    <w:rsid w:val="00E52462"/>
    <w:rsid w:val="00E52AC6"/>
    <w:rsid w:val="00E5400F"/>
    <w:rsid w:val="00E57FC3"/>
    <w:rsid w:val="00E600FF"/>
    <w:rsid w:val="00E70D70"/>
    <w:rsid w:val="00E71826"/>
    <w:rsid w:val="00E73297"/>
    <w:rsid w:val="00E73859"/>
    <w:rsid w:val="00E73AD6"/>
    <w:rsid w:val="00E75806"/>
    <w:rsid w:val="00E77422"/>
    <w:rsid w:val="00E80BCD"/>
    <w:rsid w:val="00E80D36"/>
    <w:rsid w:val="00E8137B"/>
    <w:rsid w:val="00E817AF"/>
    <w:rsid w:val="00E81EEC"/>
    <w:rsid w:val="00E82DBD"/>
    <w:rsid w:val="00E84E57"/>
    <w:rsid w:val="00E870EE"/>
    <w:rsid w:val="00E904D4"/>
    <w:rsid w:val="00E90904"/>
    <w:rsid w:val="00E917B7"/>
    <w:rsid w:val="00E9244D"/>
    <w:rsid w:val="00E946FF"/>
    <w:rsid w:val="00E95A78"/>
    <w:rsid w:val="00EA01E5"/>
    <w:rsid w:val="00EA0A92"/>
    <w:rsid w:val="00EA52CC"/>
    <w:rsid w:val="00EA5EFF"/>
    <w:rsid w:val="00EA6DFD"/>
    <w:rsid w:val="00EA7E36"/>
    <w:rsid w:val="00EB2B27"/>
    <w:rsid w:val="00EC0571"/>
    <w:rsid w:val="00EC4033"/>
    <w:rsid w:val="00EC4083"/>
    <w:rsid w:val="00ED00E2"/>
    <w:rsid w:val="00ED0559"/>
    <w:rsid w:val="00ED0B02"/>
    <w:rsid w:val="00ED45F3"/>
    <w:rsid w:val="00ED4D35"/>
    <w:rsid w:val="00ED5153"/>
    <w:rsid w:val="00ED6981"/>
    <w:rsid w:val="00ED6F3A"/>
    <w:rsid w:val="00ED7ED8"/>
    <w:rsid w:val="00EE1F41"/>
    <w:rsid w:val="00EE2AE9"/>
    <w:rsid w:val="00EE6C9A"/>
    <w:rsid w:val="00EE7C04"/>
    <w:rsid w:val="00EF0D40"/>
    <w:rsid w:val="00EF132B"/>
    <w:rsid w:val="00EF3507"/>
    <w:rsid w:val="00EF5A70"/>
    <w:rsid w:val="00EF6075"/>
    <w:rsid w:val="00EF6C95"/>
    <w:rsid w:val="00EF6D8E"/>
    <w:rsid w:val="00F009CF"/>
    <w:rsid w:val="00F037F2"/>
    <w:rsid w:val="00F03E80"/>
    <w:rsid w:val="00F06CED"/>
    <w:rsid w:val="00F06E90"/>
    <w:rsid w:val="00F10A98"/>
    <w:rsid w:val="00F10E69"/>
    <w:rsid w:val="00F111DF"/>
    <w:rsid w:val="00F11F4C"/>
    <w:rsid w:val="00F13214"/>
    <w:rsid w:val="00F163DD"/>
    <w:rsid w:val="00F164CA"/>
    <w:rsid w:val="00F17A56"/>
    <w:rsid w:val="00F17CC4"/>
    <w:rsid w:val="00F20D1A"/>
    <w:rsid w:val="00F22AB9"/>
    <w:rsid w:val="00F2331C"/>
    <w:rsid w:val="00F25998"/>
    <w:rsid w:val="00F26A14"/>
    <w:rsid w:val="00F2720D"/>
    <w:rsid w:val="00F27252"/>
    <w:rsid w:val="00F273BC"/>
    <w:rsid w:val="00F32E3F"/>
    <w:rsid w:val="00F33A34"/>
    <w:rsid w:val="00F33FC6"/>
    <w:rsid w:val="00F3683D"/>
    <w:rsid w:val="00F36ED9"/>
    <w:rsid w:val="00F423DB"/>
    <w:rsid w:val="00F43BB3"/>
    <w:rsid w:val="00F43C09"/>
    <w:rsid w:val="00F4570A"/>
    <w:rsid w:val="00F47C2D"/>
    <w:rsid w:val="00F47EAD"/>
    <w:rsid w:val="00F51089"/>
    <w:rsid w:val="00F529E9"/>
    <w:rsid w:val="00F53330"/>
    <w:rsid w:val="00F53A64"/>
    <w:rsid w:val="00F548E5"/>
    <w:rsid w:val="00F56F9D"/>
    <w:rsid w:val="00F57CF6"/>
    <w:rsid w:val="00F60427"/>
    <w:rsid w:val="00F61393"/>
    <w:rsid w:val="00F635F5"/>
    <w:rsid w:val="00F63A82"/>
    <w:rsid w:val="00F65C44"/>
    <w:rsid w:val="00F67421"/>
    <w:rsid w:val="00F6779E"/>
    <w:rsid w:val="00F70366"/>
    <w:rsid w:val="00F709CF"/>
    <w:rsid w:val="00F71206"/>
    <w:rsid w:val="00F71F1F"/>
    <w:rsid w:val="00F72DDD"/>
    <w:rsid w:val="00F77920"/>
    <w:rsid w:val="00F77A57"/>
    <w:rsid w:val="00F80781"/>
    <w:rsid w:val="00F81F14"/>
    <w:rsid w:val="00F848BF"/>
    <w:rsid w:val="00F86AF3"/>
    <w:rsid w:val="00F86C73"/>
    <w:rsid w:val="00F86F6B"/>
    <w:rsid w:val="00F87624"/>
    <w:rsid w:val="00F87AC2"/>
    <w:rsid w:val="00F907DE"/>
    <w:rsid w:val="00F908FA"/>
    <w:rsid w:val="00F914CE"/>
    <w:rsid w:val="00F94812"/>
    <w:rsid w:val="00F953A0"/>
    <w:rsid w:val="00F955B3"/>
    <w:rsid w:val="00F96D4B"/>
    <w:rsid w:val="00F970EF"/>
    <w:rsid w:val="00F97AC7"/>
    <w:rsid w:val="00FA04F2"/>
    <w:rsid w:val="00FA0526"/>
    <w:rsid w:val="00FA157E"/>
    <w:rsid w:val="00FA1FA5"/>
    <w:rsid w:val="00FA745A"/>
    <w:rsid w:val="00FA78E6"/>
    <w:rsid w:val="00FB0FF8"/>
    <w:rsid w:val="00FB3156"/>
    <w:rsid w:val="00FB32A3"/>
    <w:rsid w:val="00FB5DCB"/>
    <w:rsid w:val="00FB717E"/>
    <w:rsid w:val="00FB7BFF"/>
    <w:rsid w:val="00FC1422"/>
    <w:rsid w:val="00FC26AB"/>
    <w:rsid w:val="00FC55CB"/>
    <w:rsid w:val="00FC718F"/>
    <w:rsid w:val="00FC7839"/>
    <w:rsid w:val="00FD05CF"/>
    <w:rsid w:val="00FD2797"/>
    <w:rsid w:val="00FD468A"/>
    <w:rsid w:val="00FD7132"/>
    <w:rsid w:val="00FE042D"/>
    <w:rsid w:val="00FE051A"/>
    <w:rsid w:val="00FE3959"/>
    <w:rsid w:val="00FE420F"/>
    <w:rsid w:val="00FE4BBD"/>
    <w:rsid w:val="00FE6899"/>
    <w:rsid w:val="00FE7559"/>
    <w:rsid w:val="00FE75EC"/>
    <w:rsid w:val="00FF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BFA9"/>
  <w15:docId w15:val="{E89A4105-D3E0-4F23-8C5F-D740E609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53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5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F27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583671">
      <w:bodyDiv w:val="1"/>
      <w:marLeft w:val="0"/>
      <w:marRight w:val="0"/>
      <w:marTop w:val="0"/>
      <w:marBottom w:val="0"/>
      <w:divBdr>
        <w:top w:val="none" w:sz="0" w:space="0" w:color="auto"/>
        <w:left w:val="none" w:sz="0" w:space="0" w:color="auto"/>
        <w:bottom w:val="none" w:sz="0" w:space="0" w:color="auto"/>
        <w:right w:val="none" w:sz="0" w:space="0" w:color="auto"/>
      </w:divBdr>
    </w:div>
    <w:div w:id="7812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jlsolka@gmail.com</dc:creator>
  <cp:keywords/>
  <dc:description/>
  <cp:lastModifiedBy>Jeffrey Solka</cp:lastModifiedBy>
  <cp:revision>18</cp:revision>
  <dcterms:created xsi:type="dcterms:W3CDTF">2014-07-27T18:02:00Z</dcterms:created>
  <dcterms:modified xsi:type="dcterms:W3CDTF">2025-07-30T15:30:00Z</dcterms:modified>
</cp:coreProperties>
</file>