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ADD59" w14:textId="0F86D207" w:rsidR="00052737" w:rsidRPr="00052737" w:rsidRDefault="009A7DFB" w:rsidP="00052737">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BINF 634 Fall 20</w:t>
      </w:r>
      <w:r w:rsidR="005A26FD">
        <w:rPr>
          <w:rFonts w:ascii="Times New Roman" w:eastAsia="Times New Roman" w:hAnsi="Times New Roman" w:cs="Times New Roman"/>
          <w:b/>
          <w:bCs/>
          <w:sz w:val="24"/>
          <w:szCs w:val="24"/>
        </w:rPr>
        <w:t>2</w:t>
      </w:r>
      <w:r w:rsidR="00A34F45">
        <w:rPr>
          <w:rFonts w:ascii="Times New Roman" w:eastAsia="Times New Roman" w:hAnsi="Times New Roman" w:cs="Times New Roman"/>
          <w:b/>
          <w:bCs/>
          <w:sz w:val="24"/>
          <w:szCs w:val="24"/>
        </w:rPr>
        <w:t>5</w:t>
      </w:r>
      <w:r w:rsidR="00DD3339">
        <w:rPr>
          <w:rFonts w:ascii="Times New Roman" w:eastAsia="Times New Roman" w:hAnsi="Times New Roman" w:cs="Times New Roman"/>
          <w:b/>
          <w:bCs/>
          <w:sz w:val="24"/>
          <w:szCs w:val="24"/>
        </w:rPr>
        <w:t xml:space="preserve"> </w:t>
      </w:r>
      <w:r w:rsidR="00052737" w:rsidRPr="00052737">
        <w:rPr>
          <w:rFonts w:ascii="Times New Roman" w:eastAsia="Times New Roman" w:hAnsi="Times New Roman" w:cs="Times New Roman"/>
          <w:b/>
          <w:bCs/>
          <w:sz w:val="24"/>
          <w:szCs w:val="24"/>
        </w:rPr>
        <w:t>Bioinformatics Programming</w:t>
      </w:r>
    </w:p>
    <w:p w14:paraId="729A7007" w14:textId="3545907A" w:rsidR="00052737" w:rsidRPr="003D0D51" w:rsidRDefault="00052737" w:rsidP="00052737">
      <w:pPr>
        <w:spacing w:before="100" w:beforeAutospacing="1" w:after="100" w:afterAutospacing="1" w:line="240" w:lineRule="auto"/>
        <w:rPr>
          <w:rFonts w:ascii="Times New Roman" w:eastAsia="Times New Roman" w:hAnsi="Times New Roman" w:cs="Times New Roman"/>
          <w:sz w:val="24"/>
          <w:szCs w:val="24"/>
        </w:rPr>
      </w:pPr>
      <w:r w:rsidRPr="003D0D51">
        <w:rPr>
          <w:rFonts w:ascii="Times New Roman" w:eastAsia="Times New Roman" w:hAnsi="Times New Roman" w:cs="Times New Roman"/>
          <w:b/>
          <w:bCs/>
          <w:sz w:val="24"/>
          <w:szCs w:val="24"/>
        </w:rPr>
        <w:t>Instructor</w:t>
      </w:r>
      <w:r w:rsidRPr="003D0D51">
        <w:rPr>
          <w:rFonts w:ascii="Times New Roman" w:eastAsia="Times New Roman" w:hAnsi="Times New Roman" w:cs="Times New Roman"/>
          <w:sz w:val="24"/>
          <w:szCs w:val="24"/>
        </w:rPr>
        <w:t xml:space="preserve"> - </w:t>
      </w:r>
      <w:proofErr w:type="spellStart"/>
      <w:proofErr w:type="gramStart"/>
      <w:r w:rsidRPr="003D0D51">
        <w:rPr>
          <w:rFonts w:ascii="Times New Roman" w:eastAsia="Times New Roman" w:hAnsi="Times New Roman" w:cs="Times New Roman"/>
          <w:sz w:val="24"/>
          <w:szCs w:val="24"/>
        </w:rPr>
        <w:t>Dr.Jeff</w:t>
      </w:r>
      <w:proofErr w:type="spellEnd"/>
      <w:proofErr w:type="gramEnd"/>
      <w:r w:rsidRPr="003D0D51">
        <w:rPr>
          <w:rFonts w:ascii="Times New Roman" w:eastAsia="Times New Roman" w:hAnsi="Times New Roman" w:cs="Times New Roman"/>
          <w:sz w:val="24"/>
          <w:szCs w:val="24"/>
        </w:rPr>
        <w:t xml:space="preserve"> Solka (j</w:t>
      </w:r>
      <w:r w:rsidR="00E30D42" w:rsidRPr="003D0D51">
        <w:rPr>
          <w:rFonts w:ascii="Times New Roman" w:eastAsia="Times New Roman" w:hAnsi="Times New Roman" w:cs="Times New Roman"/>
          <w:sz w:val="24"/>
          <w:szCs w:val="24"/>
        </w:rPr>
        <w:t>solka</w:t>
      </w:r>
      <w:r w:rsidRPr="003D0D51">
        <w:rPr>
          <w:rFonts w:ascii="Times New Roman" w:eastAsia="Times New Roman" w:hAnsi="Times New Roman" w:cs="Times New Roman"/>
          <w:sz w:val="24"/>
          <w:szCs w:val="24"/>
        </w:rPr>
        <w:t>@g</w:t>
      </w:r>
      <w:r w:rsidR="00E30D42" w:rsidRPr="003D0D51">
        <w:rPr>
          <w:rFonts w:ascii="Times New Roman" w:eastAsia="Times New Roman" w:hAnsi="Times New Roman" w:cs="Times New Roman"/>
          <w:sz w:val="24"/>
          <w:szCs w:val="24"/>
        </w:rPr>
        <w:t>mu.edu</w:t>
      </w:r>
      <w:r w:rsidRPr="003D0D51">
        <w:rPr>
          <w:rFonts w:ascii="Times New Roman" w:eastAsia="Times New Roman" w:hAnsi="Times New Roman" w:cs="Times New Roman"/>
          <w:sz w:val="24"/>
          <w:szCs w:val="24"/>
        </w:rPr>
        <w:t xml:space="preserve">) </w:t>
      </w:r>
    </w:p>
    <w:p w14:paraId="29C8AE70" w14:textId="74CE8441" w:rsidR="00052737" w:rsidRPr="003D0D51" w:rsidRDefault="00052737" w:rsidP="00052737">
      <w:pPr>
        <w:spacing w:before="100" w:beforeAutospacing="1" w:after="100" w:afterAutospacing="1" w:line="240" w:lineRule="auto"/>
        <w:rPr>
          <w:rFonts w:ascii="Times New Roman" w:eastAsia="Times New Roman" w:hAnsi="Times New Roman" w:cs="Times New Roman"/>
          <w:sz w:val="24"/>
          <w:szCs w:val="24"/>
        </w:rPr>
      </w:pPr>
      <w:r w:rsidRPr="003D0D51">
        <w:rPr>
          <w:rFonts w:ascii="Times New Roman" w:eastAsia="Times New Roman" w:hAnsi="Times New Roman" w:cs="Times New Roman"/>
          <w:b/>
          <w:bCs/>
          <w:sz w:val="24"/>
          <w:szCs w:val="24"/>
        </w:rPr>
        <w:t>Meeting Place</w:t>
      </w:r>
      <w:r w:rsidRPr="003D0D51">
        <w:rPr>
          <w:rFonts w:ascii="Times New Roman" w:eastAsia="Times New Roman" w:hAnsi="Times New Roman" w:cs="Times New Roman"/>
          <w:sz w:val="24"/>
          <w:szCs w:val="24"/>
        </w:rPr>
        <w:t xml:space="preserve"> </w:t>
      </w:r>
      <w:r w:rsidR="00651DF4" w:rsidRPr="003D0D51">
        <w:rPr>
          <w:rFonts w:ascii="Times New Roman" w:eastAsia="Times New Roman" w:hAnsi="Times New Roman" w:cs="Times New Roman"/>
          <w:sz w:val="24"/>
          <w:szCs w:val="24"/>
        </w:rPr>
        <w:t>–</w:t>
      </w:r>
      <w:r w:rsidRPr="003D0D51">
        <w:rPr>
          <w:rFonts w:ascii="Times New Roman" w:eastAsia="Times New Roman" w:hAnsi="Times New Roman" w:cs="Times New Roman"/>
          <w:sz w:val="24"/>
          <w:szCs w:val="24"/>
        </w:rPr>
        <w:t xml:space="preserve"> </w:t>
      </w:r>
      <w:r w:rsidR="00182419" w:rsidRPr="003D0D51">
        <w:rPr>
          <w:rFonts w:ascii="Times New Roman" w:eastAsia="Times New Roman" w:hAnsi="Times New Roman" w:cs="Times New Roman"/>
          <w:sz w:val="24"/>
          <w:szCs w:val="24"/>
        </w:rPr>
        <w:t>Online</w:t>
      </w:r>
      <w:r w:rsidR="007C2066" w:rsidRPr="003D0D51">
        <w:rPr>
          <w:rFonts w:ascii="Times New Roman" w:eastAsia="Times New Roman" w:hAnsi="Times New Roman" w:cs="Times New Roman"/>
          <w:sz w:val="24"/>
          <w:szCs w:val="24"/>
        </w:rPr>
        <w:t>, See Blackboard site</w:t>
      </w:r>
      <w:r w:rsidRPr="003D0D51">
        <w:rPr>
          <w:rFonts w:ascii="Times New Roman" w:eastAsia="Times New Roman" w:hAnsi="Times New Roman" w:cs="Times New Roman"/>
          <w:sz w:val="24"/>
          <w:szCs w:val="24"/>
        </w:rPr>
        <w:br/>
      </w:r>
      <w:r w:rsidRPr="003D0D51">
        <w:rPr>
          <w:rFonts w:ascii="Times New Roman" w:eastAsia="Times New Roman" w:hAnsi="Times New Roman" w:cs="Times New Roman"/>
          <w:b/>
          <w:bCs/>
          <w:sz w:val="24"/>
          <w:szCs w:val="24"/>
        </w:rPr>
        <w:t>Meeting Time</w:t>
      </w:r>
      <w:r w:rsidRPr="003D0D51">
        <w:rPr>
          <w:rFonts w:ascii="Times New Roman" w:eastAsia="Times New Roman" w:hAnsi="Times New Roman" w:cs="Times New Roman"/>
          <w:sz w:val="24"/>
          <w:szCs w:val="24"/>
        </w:rPr>
        <w:t xml:space="preserve"> - 4:30-7:10 pm Mondays</w:t>
      </w:r>
    </w:p>
    <w:p w14:paraId="12D8B5C3" w14:textId="60126B9E" w:rsidR="00052737" w:rsidRPr="003D0D51" w:rsidRDefault="00052737" w:rsidP="00052737">
      <w:pPr>
        <w:spacing w:before="100" w:beforeAutospacing="1" w:after="100" w:afterAutospacing="1" w:line="240" w:lineRule="auto"/>
        <w:rPr>
          <w:rFonts w:ascii="Times New Roman" w:eastAsia="Times New Roman" w:hAnsi="Times New Roman" w:cs="Times New Roman"/>
          <w:sz w:val="24"/>
          <w:szCs w:val="24"/>
        </w:rPr>
      </w:pPr>
      <w:r w:rsidRPr="003D0D51">
        <w:rPr>
          <w:rFonts w:ascii="Times New Roman" w:eastAsia="Times New Roman" w:hAnsi="Times New Roman" w:cs="Times New Roman"/>
          <w:b/>
          <w:bCs/>
          <w:sz w:val="24"/>
          <w:szCs w:val="24"/>
        </w:rPr>
        <w:t xml:space="preserve">Course </w:t>
      </w:r>
      <w:r w:rsidR="00E76E44" w:rsidRPr="003D0D51">
        <w:rPr>
          <w:rFonts w:ascii="Times New Roman" w:eastAsia="Times New Roman" w:hAnsi="Times New Roman" w:cs="Times New Roman"/>
          <w:b/>
          <w:bCs/>
          <w:sz w:val="24"/>
          <w:szCs w:val="24"/>
        </w:rPr>
        <w:t>Description:</w:t>
      </w:r>
      <w:r w:rsidR="00E76E44" w:rsidRPr="003D0D51">
        <w:rPr>
          <w:rFonts w:ascii="Times New Roman" w:hAnsi="Times New Roman" w:cs="Times New Roman"/>
          <w:sz w:val="24"/>
          <w:szCs w:val="24"/>
        </w:rPr>
        <w:t xml:space="preserve"> This</w:t>
      </w:r>
      <w:r w:rsidRPr="003D0D51">
        <w:rPr>
          <w:rFonts w:ascii="Times New Roman" w:hAnsi="Times New Roman" w:cs="Times New Roman"/>
          <w:sz w:val="24"/>
          <w:szCs w:val="24"/>
        </w:rPr>
        <w:t xml:space="preserve"> course will </w:t>
      </w:r>
      <w:proofErr w:type="gramStart"/>
      <w:r w:rsidRPr="003D0D51">
        <w:rPr>
          <w:rFonts w:ascii="Times New Roman" w:hAnsi="Times New Roman" w:cs="Times New Roman"/>
          <w:sz w:val="24"/>
          <w:szCs w:val="24"/>
        </w:rPr>
        <w:t>provide an introduction to</w:t>
      </w:r>
      <w:proofErr w:type="gramEnd"/>
      <w:r w:rsidRPr="003D0D51">
        <w:rPr>
          <w:rFonts w:ascii="Times New Roman" w:hAnsi="Times New Roman" w:cs="Times New Roman"/>
          <w:sz w:val="24"/>
          <w:szCs w:val="24"/>
        </w:rPr>
        <w:t xml:space="preserve"> Bioinformatic Programming using </w:t>
      </w:r>
      <w:r w:rsidR="003D0D51" w:rsidRPr="003D0D51">
        <w:rPr>
          <w:rFonts w:ascii="Times New Roman" w:hAnsi="Times New Roman" w:cs="Times New Roman"/>
          <w:sz w:val="24"/>
          <w:szCs w:val="24"/>
        </w:rPr>
        <w:t>Python</w:t>
      </w:r>
      <w:r w:rsidRPr="003D0D51">
        <w:rPr>
          <w:rFonts w:ascii="Times New Roman" w:hAnsi="Times New Roman" w:cs="Times New Roman"/>
          <w:sz w:val="24"/>
          <w:szCs w:val="24"/>
        </w:rPr>
        <w:t xml:space="preserve">. Some of the topics that will be covered include rudimentary language syntax, </w:t>
      </w:r>
      <w:proofErr w:type="gramStart"/>
      <w:r w:rsidR="003D0D51" w:rsidRPr="003D0D51">
        <w:rPr>
          <w:rFonts w:ascii="Times New Roman" w:hAnsi="Times New Roman" w:cs="Times New Roman"/>
          <w:sz w:val="24"/>
          <w:szCs w:val="24"/>
        </w:rPr>
        <w:t>dictionaries</w:t>
      </w:r>
      <w:r w:rsidRPr="003D0D51">
        <w:rPr>
          <w:rFonts w:ascii="Times New Roman" w:hAnsi="Times New Roman" w:cs="Times New Roman"/>
          <w:sz w:val="24"/>
          <w:szCs w:val="24"/>
        </w:rPr>
        <w:t>,  </w:t>
      </w:r>
      <w:r w:rsidR="003D0D51" w:rsidRPr="003D0D51">
        <w:rPr>
          <w:rFonts w:ascii="Times New Roman" w:hAnsi="Times New Roman" w:cs="Times New Roman"/>
          <w:sz w:val="24"/>
          <w:szCs w:val="24"/>
        </w:rPr>
        <w:t>functions</w:t>
      </w:r>
      <w:proofErr w:type="gramEnd"/>
      <w:r w:rsidRPr="003D0D51">
        <w:rPr>
          <w:rFonts w:ascii="Times New Roman" w:hAnsi="Times New Roman" w:cs="Times New Roman"/>
          <w:sz w:val="24"/>
          <w:szCs w:val="24"/>
        </w:rPr>
        <w:t xml:space="preserve">, </w:t>
      </w:r>
      <w:r w:rsidR="003D0D51" w:rsidRPr="003D0D51">
        <w:rPr>
          <w:rFonts w:ascii="Times New Roman" w:hAnsi="Times New Roman" w:cs="Times New Roman"/>
          <w:sz w:val="24"/>
          <w:szCs w:val="24"/>
        </w:rPr>
        <w:t>data structures</w:t>
      </w:r>
      <w:r w:rsidRPr="003D0D51">
        <w:rPr>
          <w:rFonts w:ascii="Times New Roman" w:hAnsi="Times New Roman" w:cs="Times New Roman"/>
          <w:sz w:val="24"/>
          <w:szCs w:val="24"/>
        </w:rPr>
        <w:t xml:space="preserve">, </w:t>
      </w:r>
      <w:r w:rsidR="003D0D51" w:rsidRPr="003D0D51">
        <w:rPr>
          <w:rFonts w:ascii="Times New Roman" w:hAnsi="Times New Roman" w:cs="Times New Roman"/>
          <w:sz w:val="24"/>
          <w:szCs w:val="24"/>
        </w:rPr>
        <w:t>libraries</w:t>
      </w:r>
      <w:r w:rsidRPr="003D0D51">
        <w:rPr>
          <w:rFonts w:ascii="Times New Roman" w:hAnsi="Times New Roman" w:cs="Times New Roman"/>
          <w:sz w:val="24"/>
          <w:szCs w:val="24"/>
        </w:rPr>
        <w:t xml:space="preserve">, MySQL, visualization, and </w:t>
      </w:r>
      <w:proofErr w:type="spellStart"/>
      <w:r w:rsidRPr="003D0D51">
        <w:rPr>
          <w:rFonts w:ascii="Times New Roman" w:hAnsi="Times New Roman" w:cs="Times New Roman"/>
          <w:sz w:val="24"/>
          <w:szCs w:val="24"/>
        </w:rPr>
        <w:t>BioP</w:t>
      </w:r>
      <w:r w:rsidR="003D0D51" w:rsidRPr="003D0D51">
        <w:rPr>
          <w:rFonts w:ascii="Times New Roman" w:hAnsi="Times New Roman" w:cs="Times New Roman"/>
          <w:sz w:val="24"/>
          <w:szCs w:val="24"/>
        </w:rPr>
        <w:t>ython</w:t>
      </w:r>
      <w:proofErr w:type="spellEnd"/>
      <w:r w:rsidRPr="003D0D51">
        <w:rPr>
          <w:rFonts w:ascii="Times New Roman" w:hAnsi="Times New Roman" w:cs="Times New Roman"/>
          <w:sz w:val="24"/>
          <w:szCs w:val="24"/>
        </w:rPr>
        <w:t>.</w:t>
      </w:r>
      <w:r w:rsidR="0033606D" w:rsidRPr="003D0D51">
        <w:rPr>
          <w:rFonts w:ascii="Times New Roman" w:hAnsi="Times New Roman" w:cs="Times New Roman"/>
          <w:sz w:val="24"/>
          <w:szCs w:val="24"/>
        </w:rPr>
        <w:t xml:space="preserve"> GMU Blackboard</w:t>
      </w:r>
      <w:r w:rsidR="003D0D51" w:rsidRPr="003D0D51">
        <w:rPr>
          <w:rFonts w:ascii="Times New Roman" w:hAnsi="Times New Roman" w:cs="Times New Roman"/>
          <w:sz w:val="24"/>
          <w:szCs w:val="24"/>
        </w:rPr>
        <w:t xml:space="preserve"> will be used to conduct the course</w:t>
      </w:r>
      <w:r w:rsidR="0067725C" w:rsidRPr="003D0D51">
        <w:rPr>
          <w:rFonts w:ascii="Times New Roman" w:hAnsi="Times New Roman" w:cs="Times New Roman"/>
          <w:sz w:val="24"/>
          <w:szCs w:val="24"/>
        </w:rPr>
        <w:t>.</w:t>
      </w:r>
    </w:p>
    <w:p w14:paraId="1EC1C0B9" w14:textId="77777777" w:rsidR="00052737" w:rsidRPr="003D0D51" w:rsidRDefault="00052737" w:rsidP="00052737">
      <w:pPr>
        <w:spacing w:before="100" w:beforeAutospacing="1" w:after="100" w:afterAutospacing="1" w:line="240" w:lineRule="auto"/>
        <w:rPr>
          <w:rFonts w:ascii="Times New Roman" w:eastAsia="Times New Roman" w:hAnsi="Times New Roman" w:cs="Times New Roman"/>
          <w:sz w:val="24"/>
          <w:szCs w:val="24"/>
        </w:rPr>
      </w:pPr>
      <w:r w:rsidRPr="003D0D51">
        <w:rPr>
          <w:rFonts w:ascii="Times New Roman" w:eastAsia="Times New Roman" w:hAnsi="Times New Roman" w:cs="Times New Roman"/>
          <w:b/>
          <w:bCs/>
          <w:sz w:val="24"/>
          <w:szCs w:val="24"/>
        </w:rPr>
        <w:t>Prerequisites:</w:t>
      </w:r>
      <w:r w:rsidR="0076216C" w:rsidRPr="003D0D51">
        <w:rPr>
          <w:rFonts w:ascii="Times New Roman" w:eastAsia="Times New Roman" w:hAnsi="Times New Roman" w:cs="Times New Roman"/>
          <w:b/>
          <w:bCs/>
          <w:sz w:val="24"/>
          <w:szCs w:val="24"/>
        </w:rPr>
        <w:t xml:space="preserve"> </w:t>
      </w:r>
      <w:r w:rsidRPr="003D0D51">
        <w:rPr>
          <w:rFonts w:ascii="Times New Roman" w:eastAsia="Times New Roman" w:hAnsi="Times New Roman" w:cs="Times New Roman"/>
          <w:sz w:val="24"/>
          <w:szCs w:val="24"/>
        </w:rPr>
        <w:t>Rudimentary biological background such as taught in BIOL 482 or the equivalent</w:t>
      </w:r>
      <w:r w:rsidR="0076216C" w:rsidRPr="003D0D51">
        <w:rPr>
          <w:rFonts w:ascii="Times New Roman" w:eastAsia="Times New Roman" w:hAnsi="Times New Roman" w:cs="Times New Roman"/>
          <w:sz w:val="24"/>
          <w:szCs w:val="24"/>
        </w:rPr>
        <w:t xml:space="preserve"> or instructor permission</w:t>
      </w:r>
      <w:r w:rsidRPr="003D0D51">
        <w:rPr>
          <w:rFonts w:ascii="Times New Roman" w:eastAsia="Times New Roman" w:hAnsi="Times New Roman" w:cs="Times New Roman"/>
          <w:sz w:val="24"/>
          <w:szCs w:val="24"/>
        </w:rPr>
        <w:t xml:space="preserve">. Rudimentary programming background such as taught in IT 108 or CS 112 or the equivalent or instructor permission. </w:t>
      </w:r>
    </w:p>
    <w:p w14:paraId="0A0B4C9B" w14:textId="77777777" w:rsidR="00052737" w:rsidRPr="003D0D51" w:rsidRDefault="00052737" w:rsidP="00052737">
      <w:pPr>
        <w:spacing w:before="100" w:beforeAutospacing="1" w:after="100" w:afterAutospacing="1" w:line="240" w:lineRule="auto"/>
        <w:rPr>
          <w:rFonts w:ascii="Times New Roman" w:eastAsia="Times New Roman" w:hAnsi="Times New Roman" w:cs="Times New Roman"/>
          <w:sz w:val="24"/>
          <w:szCs w:val="24"/>
        </w:rPr>
      </w:pPr>
      <w:r w:rsidRPr="003D0D51">
        <w:rPr>
          <w:rFonts w:ascii="Times New Roman" w:eastAsia="Times New Roman" w:hAnsi="Times New Roman" w:cs="Times New Roman"/>
          <w:b/>
          <w:bCs/>
          <w:sz w:val="24"/>
          <w:szCs w:val="24"/>
        </w:rPr>
        <w:t>Required Text:</w:t>
      </w:r>
    </w:p>
    <w:p w14:paraId="6E869027" w14:textId="2BE5691C" w:rsidR="00052737" w:rsidRPr="003D0D51" w:rsidRDefault="003D0D51" w:rsidP="00052737">
      <w:pPr>
        <w:spacing w:before="100" w:beforeAutospacing="1" w:after="100" w:afterAutospacing="1" w:line="240" w:lineRule="auto"/>
        <w:rPr>
          <w:rFonts w:ascii="Times New Roman" w:eastAsia="Times New Roman" w:hAnsi="Times New Roman" w:cs="Times New Roman"/>
          <w:sz w:val="24"/>
          <w:szCs w:val="24"/>
        </w:rPr>
      </w:pPr>
      <w:r w:rsidRPr="003D0D51">
        <w:rPr>
          <w:rFonts w:ascii="Times New Roman" w:eastAsia="Times New Roman" w:hAnsi="Times New Roman" w:cs="Times New Roman"/>
          <w:i/>
          <w:iCs/>
          <w:sz w:val="24"/>
          <w:szCs w:val="24"/>
        </w:rPr>
        <w:t xml:space="preserve">Python for Biologists </w:t>
      </w:r>
      <w:r w:rsidRPr="003D0D51">
        <w:rPr>
          <w:rFonts w:ascii="Times New Roman" w:eastAsia="Times New Roman" w:hAnsi="Times New Roman" w:cs="Times New Roman"/>
          <w:sz w:val="24"/>
          <w:szCs w:val="24"/>
        </w:rPr>
        <w:t>by Dr. Martin Jones</w:t>
      </w:r>
    </w:p>
    <w:p w14:paraId="3B550AB3" w14:textId="5C26C0EB" w:rsidR="00052737" w:rsidRDefault="003D0D51" w:rsidP="00052737">
      <w:pPr>
        <w:spacing w:after="0" w:line="240" w:lineRule="auto"/>
        <w:rPr>
          <w:rFonts w:ascii="Times New Roman" w:eastAsia="Times New Roman" w:hAnsi="Times New Roman" w:cs="Times New Roman"/>
          <w:sz w:val="24"/>
          <w:szCs w:val="24"/>
        </w:rPr>
      </w:pPr>
      <w:r w:rsidRPr="003D0D51">
        <w:rPr>
          <w:rFonts w:ascii="Times New Roman" w:eastAsia="Times New Roman" w:hAnsi="Times New Roman" w:cs="Times New Roman"/>
          <w:i/>
          <w:iCs/>
          <w:sz w:val="24"/>
          <w:szCs w:val="24"/>
        </w:rPr>
        <w:t>Advanced Python for Biologists</w:t>
      </w:r>
      <w:r w:rsidR="00052737" w:rsidRPr="003D0D51">
        <w:rPr>
          <w:rFonts w:ascii="Times New Roman" w:eastAsia="Times New Roman" w:hAnsi="Times New Roman" w:cs="Times New Roman"/>
          <w:sz w:val="24"/>
          <w:szCs w:val="24"/>
        </w:rPr>
        <w:t xml:space="preserve"> by </w:t>
      </w:r>
      <w:r w:rsidRPr="003D0D51">
        <w:rPr>
          <w:rFonts w:ascii="Times New Roman" w:eastAsia="Times New Roman" w:hAnsi="Times New Roman" w:cs="Times New Roman"/>
          <w:sz w:val="24"/>
          <w:szCs w:val="24"/>
        </w:rPr>
        <w:t>Dr. Martin Jones</w:t>
      </w:r>
    </w:p>
    <w:p w14:paraId="59032957" w14:textId="77777777" w:rsidR="00713783" w:rsidRDefault="00713783" w:rsidP="00052737">
      <w:pPr>
        <w:spacing w:after="0" w:line="240" w:lineRule="auto"/>
        <w:rPr>
          <w:rFonts w:ascii="Times New Roman" w:eastAsia="Times New Roman" w:hAnsi="Times New Roman" w:cs="Times New Roman"/>
          <w:sz w:val="24"/>
          <w:szCs w:val="24"/>
        </w:rPr>
      </w:pPr>
    </w:p>
    <w:p w14:paraId="1F80DAD7" w14:textId="5851C373" w:rsidR="00713783" w:rsidRDefault="00713783" w:rsidP="00052737">
      <w:pPr>
        <w:spacing w:after="0" w:line="240" w:lineRule="auto"/>
        <w:rPr>
          <w:rFonts w:ascii="Times New Roman" w:eastAsia="Times New Roman" w:hAnsi="Times New Roman" w:cs="Times New Roman"/>
          <w:sz w:val="24"/>
          <w:szCs w:val="24"/>
        </w:rPr>
      </w:pPr>
      <w:r w:rsidRPr="001B7ADD">
        <w:rPr>
          <w:rFonts w:ascii="Times New Roman" w:eastAsia="Times New Roman" w:hAnsi="Times New Roman" w:cs="Times New Roman"/>
          <w:i/>
          <w:iCs/>
          <w:sz w:val="24"/>
          <w:szCs w:val="24"/>
        </w:rPr>
        <w:t>Biological Data Analysis with Python</w:t>
      </w:r>
      <w:r>
        <w:rPr>
          <w:rFonts w:ascii="Times New Roman" w:eastAsia="Times New Roman" w:hAnsi="Times New Roman" w:cs="Times New Roman"/>
          <w:sz w:val="24"/>
          <w:szCs w:val="24"/>
        </w:rPr>
        <w:t>, Pandas and Seaborn</w:t>
      </w:r>
      <w:r w:rsidR="00142C6E">
        <w:rPr>
          <w:rFonts w:ascii="Times New Roman" w:eastAsia="Times New Roman" w:hAnsi="Times New Roman" w:cs="Times New Roman"/>
          <w:sz w:val="24"/>
          <w:szCs w:val="24"/>
        </w:rPr>
        <w:t xml:space="preserve"> by Dr. Martin Jones</w:t>
      </w:r>
    </w:p>
    <w:p w14:paraId="6BD4E73D" w14:textId="77777777" w:rsidR="00665CEE" w:rsidRDefault="00665CEE" w:rsidP="00052737">
      <w:pPr>
        <w:spacing w:after="0" w:line="240" w:lineRule="auto"/>
        <w:rPr>
          <w:rFonts w:ascii="Times New Roman" w:eastAsia="Times New Roman" w:hAnsi="Times New Roman" w:cs="Times New Roman"/>
          <w:sz w:val="24"/>
          <w:szCs w:val="24"/>
        </w:rPr>
      </w:pPr>
    </w:p>
    <w:p w14:paraId="69E23A9B" w14:textId="1E3FAC7B" w:rsidR="00665CEE" w:rsidRDefault="00665CEE" w:rsidP="00052737">
      <w:pPr>
        <w:spacing w:after="0" w:line="240" w:lineRule="auto"/>
        <w:rPr>
          <w:rFonts w:ascii="Times New Roman" w:eastAsia="Times New Roman" w:hAnsi="Times New Roman" w:cs="Times New Roman"/>
          <w:b/>
          <w:bCs/>
          <w:sz w:val="24"/>
          <w:szCs w:val="24"/>
        </w:rPr>
      </w:pPr>
      <w:r w:rsidRPr="00665CEE">
        <w:rPr>
          <w:rFonts w:ascii="Times New Roman" w:eastAsia="Times New Roman" w:hAnsi="Times New Roman" w:cs="Times New Roman"/>
          <w:b/>
          <w:bCs/>
          <w:sz w:val="24"/>
          <w:szCs w:val="24"/>
        </w:rPr>
        <w:t>Integrated Development Environment (IDE)</w:t>
      </w:r>
      <w:r>
        <w:rPr>
          <w:rFonts w:ascii="Times New Roman" w:eastAsia="Times New Roman" w:hAnsi="Times New Roman" w:cs="Times New Roman"/>
          <w:b/>
          <w:bCs/>
          <w:sz w:val="24"/>
          <w:szCs w:val="24"/>
        </w:rPr>
        <w:t>:</w:t>
      </w:r>
    </w:p>
    <w:p w14:paraId="2B2EB3A5" w14:textId="77777777" w:rsidR="00665CEE" w:rsidRDefault="00665CEE" w:rsidP="00052737">
      <w:pPr>
        <w:spacing w:after="0" w:line="240" w:lineRule="auto"/>
        <w:rPr>
          <w:rFonts w:ascii="Times New Roman" w:eastAsia="Times New Roman" w:hAnsi="Times New Roman" w:cs="Times New Roman"/>
          <w:b/>
          <w:bCs/>
          <w:sz w:val="24"/>
          <w:szCs w:val="24"/>
        </w:rPr>
      </w:pPr>
    </w:p>
    <w:p w14:paraId="7804F864" w14:textId="51102ECB" w:rsidR="00665CEE" w:rsidRPr="00665CEE" w:rsidRDefault="00665CEE" w:rsidP="000527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will be using Google </w:t>
      </w:r>
      <w:proofErr w:type="spellStart"/>
      <w:r>
        <w:rPr>
          <w:rFonts w:ascii="Times New Roman" w:eastAsia="Times New Roman" w:hAnsi="Times New Roman" w:cs="Times New Roman"/>
          <w:sz w:val="24"/>
          <w:szCs w:val="24"/>
        </w:rPr>
        <w:t>Colab</w:t>
      </w:r>
      <w:proofErr w:type="spellEnd"/>
      <w:r>
        <w:rPr>
          <w:rFonts w:ascii="Times New Roman" w:eastAsia="Times New Roman" w:hAnsi="Times New Roman" w:cs="Times New Roman"/>
          <w:sz w:val="24"/>
          <w:szCs w:val="24"/>
        </w:rPr>
        <w:t xml:space="preserve"> (</w:t>
      </w:r>
      <w:hyperlink r:id="rId5" w:history="1">
        <w:r w:rsidRPr="00F1556D">
          <w:rPr>
            <w:rStyle w:val="Hyperlink"/>
            <w:rFonts w:ascii="Times New Roman" w:eastAsia="Times New Roman" w:hAnsi="Times New Roman" w:cs="Times New Roman"/>
            <w:sz w:val="24"/>
            <w:szCs w:val="24"/>
          </w:rPr>
          <w:t>https://colab.research.google.com/</w:t>
        </w:r>
      </w:hyperlink>
      <w:r>
        <w:rPr>
          <w:rFonts w:ascii="Times New Roman" w:eastAsia="Times New Roman" w:hAnsi="Times New Roman" w:cs="Times New Roman"/>
          <w:sz w:val="24"/>
          <w:szCs w:val="24"/>
        </w:rPr>
        <w:t xml:space="preserve">) to produce Python </w:t>
      </w:r>
      <w:proofErr w:type="spellStart"/>
      <w:r>
        <w:rPr>
          <w:rFonts w:ascii="Times New Roman" w:eastAsia="Times New Roman" w:hAnsi="Times New Roman" w:cs="Times New Roman"/>
          <w:sz w:val="24"/>
          <w:szCs w:val="24"/>
        </w:rPr>
        <w:t>Jupyter</w:t>
      </w:r>
      <w:proofErr w:type="spellEnd"/>
      <w:r>
        <w:rPr>
          <w:rFonts w:ascii="Times New Roman" w:eastAsia="Times New Roman" w:hAnsi="Times New Roman" w:cs="Times New Roman"/>
          <w:sz w:val="24"/>
          <w:szCs w:val="24"/>
        </w:rPr>
        <w:t xml:space="preserve"> notebooks (</w:t>
      </w:r>
      <w:r w:rsidRPr="00665CEE">
        <w:rPr>
          <w:rFonts w:ascii="Times New Roman" w:eastAsia="Times New Roman" w:hAnsi="Times New Roman" w:cs="Times New Roman"/>
          <w:sz w:val="24"/>
          <w:szCs w:val="24"/>
        </w:rPr>
        <w:t>https://jupyter.org/</w:t>
      </w:r>
      <w:r>
        <w:rPr>
          <w:rFonts w:ascii="Times New Roman" w:eastAsia="Times New Roman" w:hAnsi="Times New Roman" w:cs="Times New Roman"/>
          <w:sz w:val="24"/>
          <w:szCs w:val="24"/>
        </w:rPr>
        <w:t>)</w:t>
      </w:r>
    </w:p>
    <w:p w14:paraId="48884979" w14:textId="77777777" w:rsidR="00052737" w:rsidRPr="003D0D51" w:rsidRDefault="00052737" w:rsidP="00052737">
      <w:pPr>
        <w:spacing w:before="100" w:beforeAutospacing="1" w:after="100" w:afterAutospacing="1" w:line="240" w:lineRule="auto"/>
        <w:rPr>
          <w:rFonts w:ascii="Times New Roman" w:eastAsia="Times New Roman" w:hAnsi="Times New Roman" w:cs="Times New Roman"/>
          <w:sz w:val="24"/>
          <w:szCs w:val="24"/>
        </w:rPr>
      </w:pPr>
      <w:r w:rsidRPr="003D0D51">
        <w:rPr>
          <w:rFonts w:ascii="Times New Roman" w:eastAsia="Times New Roman" w:hAnsi="Times New Roman" w:cs="Times New Roman"/>
          <w:b/>
          <w:bCs/>
          <w:sz w:val="24"/>
          <w:szCs w:val="24"/>
        </w:rPr>
        <w:t>Grading:</w:t>
      </w:r>
    </w:p>
    <w:p w14:paraId="1325E30D" w14:textId="015413A0" w:rsidR="00E76E44" w:rsidRPr="00E76E44" w:rsidRDefault="00E76E44" w:rsidP="00E76E44">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cs="Times New Roman"/>
          <w:sz w:val="24"/>
          <w:szCs w:val="24"/>
        </w:rPr>
        <w:t>Python s</w:t>
      </w:r>
      <w:r w:rsidR="00B95CA7">
        <w:rPr>
          <w:rFonts w:ascii="Times New Roman" w:hAnsi="Times New Roman" w:cs="Times New Roman"/>
          <w:sz w:val="24"/>
          <w:szCs w:val="24"/>
        </w:rPr>
        <w:t>kill-building</w:t>
      </w:r>
      <w:r w:rsidR="0030205D">
        <w:rPr>
          <w:rFonts w:ascii="Times New Roman" w:hAnsi="Times New Roman" w:cs="Times New Roman"/>
          <w:sz w:val="24"/>
          <w:szCs w:val="24"/>
        </w:rPr>
        <w:t xml:space="preserve"> programming </w:t>
      </w:r>
      <w:r w:rsidR="00B95CA7">
        <w:rPr>
          <w:rFonts w:ascii="Times New Roman" w:hAnsi="Times New Roman" w:cs="Times New Roman"/>
          <w:sz w:val="24"/>
          <w:szCs w:val="24"/>
        </w:rPr>
        <w:t>a</w:t>
      </w:r>
      <w:r w:rsidR="0030205D">
        <w:rPr>
          <w:rFonts w:ascii="Times New Roman" w:hAnsi="Times New Roman" w:cs="Times New Roman"/>
          <w:sz w:val="24"/>
          <w:szCs w:val="24"/>
        </w:rPr>
        <w:t>ssignments</w:t>
      </w:r>
      <w:r w:rsidR="00052737" w:rsidRPr="003D0D51">
        <w:rPr>
          <w:rFonts w:ascii="Times New Roman" w:hAnsi="Times New Roman" w:cs="Times New Roman"/>
          <w:sz w:val="24"/>
          <w:szCs w:val="24"/>
        </w:rPr>
        <w:t xml:space="preserve"> (</w:t>
      </w:r>
      <w:r w:rsidR="001F5507">
        <w:rPr>
          <w:rFonts w:ascii="Times New Roman" w:hAnsi="Times New Roman" w:cs="Times New Roman"/>
          <w:sz w:val="24"/>
          <w:szCs w:val="24"/>
        </w:rPr>
        <w:t>5</w:t>
      </w:r>
      <w:r w:rsidR="00052737" w:rsidRPr="003D0D51">
        <w:rPr>
          <w:rFonts w:ascii="Times New Roman" w:hAnsi="Times New Roman" w:cs="Times New Roman"/>
          <w:sz w:val="24"/>
          <w:szCs w:val="24"/>
        </w:rPr>
        <w:t>0%)</w:t>
      </w:r>
      <w:r w:rsidR="00B95CA7">
        <w:rPr>
          <w:rFonts w:ascii="Times New Roman" w:hAnsi="Times New Roman" w:cs="Times New Roman"/>
          <w:sz w:val="24"/>
          <w:szCs w:val="24"/>
        </w:rPr>
        <w:t>:</w:t>
      </w:r>
      <w:r w:rsidR="00052737" w:rsidRPr="003D0D51">
        <w:rPr>
          <w:rFonts w:ascii="Times New Roman" w:hAnsi="Times New Roman" w:cs="Times New Roman"/>
          <w:sz w:val="24"/>
          <w:szCs w:val="24"/>
        </w:rPr>
        <w:t xml:space="preserve"> </w:t>
      </w:r>
    </w:p>
    <w:p w14:paraId="019EBC6C" w14:textId="229401C5" w:rsidR="00E76E44" w:rsidRPr="00E76E44" w:rsidRDefault="00B95CA7" w:rsidP="00E76E44">
      <w:pPr>
        <w:pStyle w:val="ListParagraph"/>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76E44">
        <w:rPr>
          <w:rFonts w:ascii="Times New Roman" w:hAnsi="Times New Roman" w:cs="Times New Roman"/>
          <w:sz w:val="24"/>
          <w:szCs w:val="24"/>
        </w:rPr>
        <w:t>5</w:t>
      </w:r>
      <w:r w:rsidR="00052737" w:rsidRPr="00E76E44">
        <w:rPr>
          <w:rFonts w:ascii="Times New Roman" w:hAnsi="Times New Roman" w:cs="Times New Roman"/>
          <w:sz w:val="24"/>
          <w:szCs w:val="24"/>
        </w:rPr>
        <w:t xml:space="preserve"> graded</w:t>
      </w:r>
      <w:r w:rsidRPr="00E76E44">
        <w:rPr>
          <w:rFonts w:ascii="Times New Roman" w:hAnsi="Times New Roman" w:cs="Times New Roman"/>
          <w:sz w:val="24"/>
          <w:szCs w:val="24"/>
        </w:rPr>
        <w:t xml:space="preserve"> </w:t>
      </w:r>
      <w:r w:rsidR="0030205D">
        <w:rPr>
          <w:rFonts w:ascii="Times New Roman" w:hAnsi="Times New Roman" w:cs="Times New Roman"/>
          <w:sz w:val="24"/>
          <w:szCs w:val="24"/>
        </w:rPr>
        <w:t xml:space="preserve">programming </w:t>
      </w:r>
      <w:r w:rsidR="00052737" w:rsidRPr="00E76E44">
        <w:rPr>
          <w:rFonts w:ascii="Times New Roman" w:hAnsi="Times New Roman" w:cs="Times New Roman"/>
          <w:sz w:val="24"/>
          <w:szCs w:val="24"/>
        </w:rPr>
        <w:t>assignments</w:t>
      </w:r>
      <w:r w:rsidR="00665CEE">
        <w:rPr>
          <w:rFonts w:ascii="Times New Roman" w:hAnsi="Times New Roman" w:cs="Times New Roman"/>
          <w:sz w:val="24"/>
          <w:szCs w:val="24"/>
        </w:rPr>
        <w:t xml:space="preserve">. There is </w:t>
      </w:r>
      <w:r w:rsidR="00665CEE" w:rsidRPr="00665CEE">
        <w:rPr>
          <w:rFonts w:ascii="Times New Roman" w:hAnsi="Times New Roman" w:cs="Times New Roman"/>
          <w:b/>
          <w:bCs/>
          <w:sz w:val="24"/>
          <w:szCs w:val="24"/>
        </w:rPr>
        <w:t>no collaboration</w:t>
      </w:r>
      <w:r w:rsidR="00665CEE">
        <w:rPr>
          <w:rFonts w:ascii="Times New Roman" w:hAnsi="Times New Roman" w:cs="Times New Roman"/>
          <w:sz w:val="24"/>
          <w:szCs w:val="24"/>
        </w:rPr>
        <w:t xml:space="preserve"> with other students on these assignments. There is no use of artificial intelligence (AI) aided code environments on these assignments.</w:t>
      </w:r>
    </w:p>
    <w:p w14:paraId="14E8970E" w14:textId="093381E2" w:rsidR="00052737" w:rsidRPr="00E76E44" w:rsidRDefault="0030205D" w:rsidP="00E76E44">
      <w:pPr>
        <w:pStyle w:val="ListParagraph"/>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cs="Times New Roman"/>
          <w:sz w:val="24"/>
          <w:szCs w:val="24"/>
        </w:rPr>
        <w:t>Programming assignments</w:t>
      </w:r>
      <w:r w:rsidR="00005F4E" w:rsidRPr="00E76E44">
        <w:rPr>
          <w:rFonts w:ascii="Times New Roman" w:hAnsi="Times New Roman" w:cs="Times New Roman"/>
          <w:sz w:val="24"/>
          <w:szCs w:val="24"/>
        </w:rPr>
        <w:t xml:space="preserve"> must be turned in on time except in the case of a documented medical emergency.</w:t>
      </w:r>
      <w:r w:rsidR="00052737" w:rsidRPr="00E76E44">
        <w:rPr>
          <w:rFonts w:ascii="Times New Roman" w:hAnsi="Times New Roman" w:cs="Times New Roman"/>
          <w:sz w:val="24"/>
          <w:szCs w:val="24"/>
        </w:rPr>
        <w:t xml:space="preserve"> </w:t>
      </w:r>
    </w:p>
    <w:p w14:paraId="4D89C8AE" w14:textId="7AE3DD47" w:rsidR="00E76E44" w:rsidRDefault="00052737" w:rsidP="00E76E44">
      <w:pPr>
        <w:rPr>
          <w:rFonts w:ascii="Times New Roman" w:hAnsi="Times New Roman" w:cs="Times New Roman"/>
          <w:sz w:val="24"/>
          <w:szCs w:val="24"/>
        </w:rPr>
      </w:pPr>
      <w:r w:rsidRPr="003D0D51">
        <w:rPr>
          <w:rFonts w:ascii="Times New Roman" w:hAnsi="Times New Roman" w:cs="Times New Roman"/>
          <w:sz w:val="24"/>
          <w:szCs w:val="24"/>
        </w:rPr>
        <w:t>•</w:t>
      </w:r>
      <w:r w:rsidR="00005F4E" w:rsidRPr="003D0D51">
        <w:rPr>
          <w:rFonts w:ascii="Times New Roman" w:hAnsi="Times New Roman" w:cs="Times New Roman"/>
          <w:sz w:val="24"/>
          <w:szCs w:val="24"/>
        </w:rPr>
        <w:t xml:space="preserve">    </w:t>
      </w:r>
      <w:r w:rsidR="00B95CA7">
        <w:rPr>
          <w:rFonts w:ascii="Times New Roman" w:hAnsi="Times New Roman" w:cs="Times New Roman"/>
          <w:sz w:val="24"/>
          <w:szCs w:val="24"/>
        </w:rPr>
        <w:t>Quizzes (</w:t>
      </w:r>
      <w:r w:rsidR="001F5507">
        <w:rPr>
          <w:rFonts w:ascii="Times New Roman" w:hAnsi="Times New Roman" w:cs="Times New Roman"/>
          <w:sz w:val="24"/>
          <w:szCs w:val="24"/>
        </w:rPr>
        <w:t>25</w:t>
      </w:r>
      <w:r w:rsidR="00B95CA7">
        <w:rPr>
          <w:rFonts w:ascii="Times New Roman" w:hAnsi="Times New Roman" w:cs="Times New Roman"/>
          <w:sz w:val="24"/>
          <w:szCs w:val="24"/>
        </w:rPr>
        <w:t>%)</w:t>
      </w:r>
      <w:r w:rsidRPr="003D0D51">
        <w:rPr>
          <w:rFonts w:ascii="Times New Roman" w:hAnsi="Times New Roman" w:cs="Times New Roman"/>
          <w:sz w:val="24"/>
          <w:szCs w:val="24"/>
        </w:rPr>
        <w:t xml:space="preserve">: </w:t>
      </w:r>
    </w:p>
    <w:p w14:paraId="79EEF00B" w14:textId="0412492C" w:rsidR="00B95CA7" w:rsidRPr="00E76E44" w:rsidRDefault="00B95CA7" w:rsidP="00E76E44">
      <w:pPr>
        <w:pStyle w:val="ListParagraph"/>
        <w:numPr>
          <w:ilvl w:val="1"/>
          <w:numId w:val="1"/>
        </w:numPr>
        <w:rPr>
          <w:rFonts w:ascii="Times New Roman" w:hAnsi="Times New Roman" w:cs="Times New Roman"/>
          <w:sz w:val="24"/>
          <w:szCs w:val="24"/>
        </w:rPr>
      </w:pPr>
      <w:r w:rsidRPr="00E76E44">
        <w:rPr>
          <w:rFonts w:ascii="Times New Roman" w:hAnsi="Times New Roman" w:cs="Times New Roman"/>
          <w:sz w:val="24"/>
          <w:szCs w:val="24"/>
        </w:rPr>
        <w:t xml:space="preserve">Eight Blackboard quizzes which cover recent material and outside-of-class readings. Quizzes are </w:t>
      </w:r>
      <w:r w:rsidRPr="00E76E44">
        <w:rPr>
          <w:rFonts w:ascii="Times New Roman" w:hAnsi="Times New Roman" w:cs="Times New Roman"/>
          <w:b/>
          <w:bCs/>
          <w:sz w:val="24"/>
          <w:szCs w:val="24"/>
        </w:rPr>
        <w:t>closed-book</w:t>
      </w:r>
      <w:r w:rsidRPr="00E76E44">
        <w:rPr>
          <w:rFonts w:ascii="Times New Roman" w:hAnsi="Times New Roman" w:cs="Times New Roman"/>
          <w:sz w:val="24"/>
          <w:szCs w:val="24"/>
        </w:rPr>
        <w:t xml:space="preserve">, </w:t>
      </w:r>
      <w:r w:rsidRPr="00E76E44">
        <w:rPr>
          <w:rFonts w:ascii="Times New Roman" w:hAnsi="Times New Roman" w:cs="Times New Roman"/>
          <w:b/>
          <w:bCs/>
          <w:sz w:val="24"/>
          <w:szCs w:val="24"/>
        </w:rPr>
        <w:t>closed-notes</w:t>
      </w:r>
      <w:r w:rsidRPr="00E76E44">
        <w:rPr>
          <w:rFonts w:ascii="Times New Roman" w:hAnsi="Times New Roman" w:cs="Times New Roman"/>
          <w:sz w:val="24"/>
          <w:szCs w:val="24"/>
        </w:rPr>
        <w:t xml:space="preserve">, and </w:t>
      </w:r>
      <w:r w:rsidRPr="00E76E44">
        <w:rPr>
          <w:rFonts w:ascii="Times New Roman" w:hAnsi="Times New Roman" w:cs="Times New Roman"/>
          <w:b/>
          <w:bCs/>
          <w:sz w:val="24"/>
          <w:szCs w:val="24"/>
        </w:rPr>
        <w:t>timed</w:t>
      </w:r>
      <w:r w:rsidRPr="00E76E44">
        <w:rPr>
          <w:rFonts w:ascii="Times New Roman" w:hAnsi="Times New Roman" w:cs="Times New Roman"/>
          <w:sz w:val="24"/>
          <w:szCs w:val="24"/>
        </w:rPr>
        <w:t xml:space="preserve"> (about 30 minutes each).</w:t>
      </w:r>
      <w:r w:rsidR="00E76E44">
        <w:rPr>
          <w:rFonts w:ascii="Times New Roman" w:hAnsi="Times New Roman" w:cs="Times New Roman"/>
          <w:sz w:val="24"/>
          <w:szCs w:val="24"/>
        </w:rPr>
        <w:t xml:space="preserve"> Quizzes will be conducted synchronously during the class meeting.</w:t>
      </w:r>
      <w:r w:rsidRPr="00E76E44">
        <w:rPr>
          <w:rFonts w:ascii="Times New Roman" w:hAnsi="Times New Roman" w:cs="Times New Roman"/>
          <w:sz w:val="24"/>
          <w:szCs w:val="24"/>
        </w:rPr>
        <w:t xml:space="preserve"> There are no makeups for these, but I'll </w:t>
      </w:r>
      <w:r w:rsidRPr="00E76E44">
        <w:rPr>
          <w:rFonts w:ascii="Times New Roman" w:hAnsi="Times New Roman" w:cs="Times New Roman"/>
          <w:b/>
          <w:bCs/>
          <w:sz w:val="24"/>
          <w:szCs w:val="24"/>
        </w:rPr>
        <w:t>drop your bottom two scores</w:t>
      </w:r>
      <w:r w:rsidRPr="00E76E44">
        <w:rPr>
          <w:rFonts w:ascii="Times New Roman" w:hAnsi="Times New Roman" w:cs="Times New Roman"/>
          <w:sz w:val="24"/>
          <w:szCs w:val="24"/>
        </w:rPr>
        <w:t xml:space="preserve">. Also, there is </w:t>
      </w:r>
      <w:r w:rsidRPr="00665CEE">
        <w:rPr>
          <w:rFonts w:ascii="Times New Roman" w:hAnsi="Times New Roman" w:cs="Times New Roman"/>
          <w:b/>
          <w:bCs/>
          <w:sz w:val="24"/>
          <w:szCs w:val="24"/>
        </w:rPr>
        <w:t>no collaboration</w:t>
      </w:r>
      <w:r w:rsidRPr="00E76E44">
        <w:rPr>
          <w:rFonts w:ascii="Times New Roman" w:hAnsi="Times New Roman" w:cs="Times New Roman"/>
          <w:sz w:val="24"/>
          <w:szCs w:val="24"/>
        </w:rPr>
        <w:t xml:space="preserve"> with other students on the quizzes. </w:t>
      </w:r>
    </w:p>
    <w:p w14:paraId="510D5C62" w14:textId="77777777" w:rsidR="00B95CA7" w:rsidRDefault="00B95CA7" w:rsidP="00005F4E">
      <w:pPr>
        <w:rPr>
          <w:rFonts w:ascii="Times New Roman" w:hAnsi="Times New Roman" w:cs="Times New Roman"/>
          <w:sz w:val="24"/>
          <w:szCs w:val="24"/>
        </w:rPr>
      </w:pPr>
    </w:p>
    <w:p w14:paraId="2EA4444F" w14:textId="1076F417" w:rsidR="00B95CA7" w:rsidRDefault="00B95CA7" w:rsidP="00B95CA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Take home Final Exam (</w:t>
      </w:r>
      <w:r w:rsidR="001F5507">
        <w:rPr>
          <w:rFonts w:ascii="Times New Roman" w:hAnsi="Times New Roman" w:cs="Times New Roman"/>
          <w:sz w:val="24"/>
          <w:szCs w:val="24"/>
        </w:rPr>
        <w:t>25</w:t>
      </w:r>
      <w:r>
        <w:rPr>
          <w:rFonts w:ascii="Times New Roman" w:hAnsi="Times New Roman" w:cs="Times New Roman"/>
          <w:sz w:val="24"/>
          <w:szCs w:val="24"/>
        </w:rPr>
        <w:t>%):</w:t>
      </w:r>
    </w:p>
    <w:p w14:paraId="239A8E1D" w14:textId="77777777" w:rsidR="00E76E44" w:rsidRDefault="00B95CA7" w:rsidP="00005F4E">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Open-book, open notes</w:t>
      </w:r>
    </w:p>
    <w:p w14:paraId="33F6B5A2" w14:textId="3A1DC851" w:rsidR="00005F4E" w:rsidRPr="00E76E44" w:rsidRDefault="00005F4E" w:rsidP="00005F4E">
      <w:pPr>
        <w:pStyle w:val="ListParagraph"/>
        <w:numPr>
          <w:ilvl w:val="1"/>
          <w:numId w:val="1"/>
        </w:numPr>
        <w:rPr>
          <w:rFonts w:ascii="Times New Roman" w:hAnsi="Times New Roman" w:cs="Times New Roman"/>
          <w:sz w:val="24"/>
          <w:szCs w:val="24"/>
        </w:rPr>
      </w:pPr>
      <w:r w:rsidRPr="00E76E44">
        <w:rPr>
          <w:rFonts w:ascii="Times New Roman" w:hAnsi="Times New Roman" w:cs="Times New Roman"/>
          <w:b/>
          <w:bCs/>
          <w:sz w:val="24"/>
          <w:szCs w:val="24"/>
        </w:rPr>
        <w:t>University Mandated Final Exam Policy</w:t>
      </w:r>
    </w:p>
    <w:p w14:paraId="1AA2D34F" w14:textId="4677E524" w:rsidR="00005F4E" w:rsidRPr="003D0D51" w:rsidRDefault="00005F4E" w:rsidP="00005F4E">
      <w:pPr>
        <w:rPr>
          <w:rFonts w:ascii="Times New Roman" w:hAnsi="Times New Roman" w:cs="Times New Roman"/>
          <w:sz w:val="24"/>
          <w:szCs w:val="24"/>
        </w:rPr>
      </w:pPr>
      <w:r w:rsidRPr="003D0D51">
        <w:rPr>
          <w:rFonts w:ascii="Times New Roman" w:hAnsi="Times New Roman" w:cs="Times New Roman"/>
          <w:sz w:val="24"/>
          <w:szCs w:val="24"/>
        </w:rPr>
        <w:t xml:space="preserve">             </w:t>
      </w:r>
      <w:r w:rsidRPr="003D0D51">
        <w:rPr>
          <w:rFonts w:ascii="Times New Roman" w:hAnsi="Times New Roman" w:cs="Times New Roman"/>
          <w:sz w:val="24"/>
          <w:szCs w:val="24"/>
        </w:rPr>
        <w:tab/>
        <w:t>“AP.3.10.1 Absences from Final Exams</w:t>
      </w:r>
    </w:p>
    <w:p w14:paraId="525F7ACC" w14:textId="009E7D09" w:rsidR="00005F4E" w:rsidRPr="003D0D51" w:rsidRDefault="00005F4E" w:rsidP="00005F4E">
      <w:pPr>
        <w:ind w:left="1440"/>
        <w:rPr>
          <w:rFonts w:ascii="Times New Roman" w:hAnsi="Times New Roman" w:cs="Times New Roman"/>
          <w:sz w:val="24"/>
          <w:szCs w:val="24"/>
        </w:rPr>
      </w:pPr>
      <w:r w:rsidRPr="003D0D51">
        <w:rPr>
          <w:rFonts w:ascii="Times New Roman" w:hAnsi="Times New Roman" w:cs="Times New Roman"/>
          <w:sz w:val="24"/>
          <w:szCs w:val="24"/>
        </w:rPr>
        <w:t>Absences from final exams will not be excused by the instructor except for sickness on the day of the exam. Other causes must be approved by the student's academic dean or director. The effect of an unexcused absence from an undergraduate final exam shall be determined by the weighted value of the exam as stated in the course syllabus provided by the instructor. If absence from a graduate final exam is unexcused, the grade for the course is entered as F. See AP.3.3 Additional Grade Notations for information on being absent with permission.”</w:t>
      </w:r>
    </w:p>
    <w:p w14:paraId="2C929F42" w14:textId="77777777" w:rsidR="00B95CA7" w:rsidRDefault="00B95CA7">
      <w:pPr>
        <w:rPr>
          <w:rFonts w:ascii="Times New Roman" w:hAnsi="Times New Roman" w:cs="Times New Roman"/>
          <w:sz w:val="24"/>
          <w:szCs w:val="24"/>
        </w:rPr>
      </w:pPr>
    </w:p>
    <w:p w14:paraId="3E1244E5" w14:textId="36A9D665" w:rsidR="00E42453" w:rsidRPr="003D0D51" w:rsidRDefault="00052737">
      <w:pPr>
        <w:rPr>
          <w:rFonts w:ascii="Times New Roman" w:hAnsi="Times New Roman" w:cs="Times New Roman"/>
          <w:sz w:val="24"/>
          <w:szCs w:val="24"/>
        </w:rPr>
      </w:pPr>
      <w:r w:rsidRPr="00E76E44">
        <w:rPr>
          <w:rFonts w:ascii="Times New Roman" w:hAnsi="Times New Roman" w:cs="Times New Roman"/>
          <w:b/>
          <w:bCs/>
          <w:sz w:val="24"/>
          <w:szCs w:val="24"/>
        </w:rPr>
        <w:t>Grading</w:t>
      </w:r>
      <w:r w:rsidRPr="003D0D51">
        <w:rPr>
          <w:rFonts w:ascii="Times New Roman" w:hAnsi="Times New Roman" w:cs="Times New Roman"/>
          <w:sz w:val="24"/>
          <w:szCs w:val="24"/>
        </w:rPr>
        <w:t xml:space="preserve"> will be on the following scale. 93-</w:t>
      </w:r>
      <w:proofErr w:type="gramStart"/>
      <w:r w:rsidRPr="003D0D51">
        <w:rPr>
          <w:rFonts w:ascii="Times New Roman" w:hAnsi="Times New Roman" w:cs="Times New Roman"/>
          <w:sz w:val="24"/>
          <w:szCs w:val="24"/>
        </w:rPr>
        <w:t>100  (</w:t>
      </w:r>
      <w:proofErr w:type="gramEnd"/>
      <w:r w:rsidRPr="003D0D51">
        <w:rPr>
          <w:rFonts w:ascii="Times New Roman" w:hAnsi="Times New Roman" w:cs="Times New Roman"/>
          <w:sz w:val="24"/>
          <w:szCs w:val="24"/>
        </w:rPr>
        <w:t xml:space="preserve">A), 90-92 (A-), 87-89 (B+), 83-86 (B), 80-82(B-), </w:t>
      </w:r>
      <w:r w:rsidR="000F1024" w:rsidRPr="003D0D51">
        <w:rPr>
          <w:rFonts w:ascii="Times New Roman" w:hAnsi="Times New Roman" w:cs="Times New Roman"/>
          <w:sz w:val="24"/>
          <w:szCs w:val="24"/>
        </w:rPr>
        <w:t>Below 80 C</w:t>
      </w:r>
      <w:r w:rsidRPr="003D0D51">
        <w:rPr>
          <w:rFonts w:ascii="Times New Roman" w:hAnsi="Times New Roman" w:cs="Times New Roman"/>
          <w:sz w:val="24"/>
          <w:szCs w:val="24"/>
        </w:rPr>
        <w:t>. Student averages will be rounded to the closest integer to determine final letter grades.</w:t>
      </w:r>
    </w:p>
    <w:p w14:paraId="100342F2" w14:textId="77777777" w:rsidR="00005F4E" w:rsidRPr="003D0D51" w:rsidRDefault="00005F4E">
      <w:pPr>
        <w:rPr>
          <w:rFonts w:ascii="Times New Roman" w:hAnsi="Times New Roman" w:cs="Times New Roman"/>
          <w:sz w:val="24"/>
          <w:szCs w:val="24"/>
        </w:rPr>
      </w:pPr>
    </w:p>
    <w:sectPr w:rsidR="00005F4E" w:rsidRPr="003D0D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6A6931"/>
    <w:multiLevelType w:val="hybridMultilevel"/>
    <w:tmpl w:val="B81212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709664F"/>
    <w:multiLevelType w:val="hybridMultilevel"/>
    <w:tmpl w:val="51661EC4"/>
    <w:lvl w:ilvl="0" w:tplc="22D8451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AB95D39"/>
    <w:multiLevelType w:val="hybridMultilevel"/>
    <w:tmpl w:val="8C1469CE"/>
    <w:lvl w:ilvl="0" w:tplc="864A2F14">
      <w:numFmt w:val="bullet"/>
      <w:lvlText w:val="-"/>
      <w:lvlJc w:val="left"/>
      <w:pPr>
        <w:ind w:left="720" w:hanging="36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DF5613"/>
    <w:multiLevelType w:val="hybridMultilevel"/>
    <w:tmpl w:val="B274879A"/>
    <w:lvl w:ilvl="0" w:tplc="A0021EE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1C29D0"/>
    <w:multiLevelType w:val="hybridMultilevel"/>
    <w:tmpl w:val="BA76F514"/>
    <w:lvl w:ilvl="0" w:tplc="18DCF3F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67337660">
    <w:abstractNumId w:val="0"/>
  </w:num>
  <w:num w:numId="2" w16cid:durableId="834343806">
    <w:abstractNumId w:val="4"/>
  </w:num>
  <w:num w:numId="3" w16cid:durableId="1088891296">
    <w:abstractNumId w:val="1"/>
  </w:num>
  <w:num w:numId="4" w16cid:durableId="299582262">
    <w:abstractNumId w:val="2"/>
  </w:num>
  <w:num w:numId="5" w16cid:durableId="20864865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40CE"/>
    <w:rsid w:val="00002165"/>
    <w:rsid w:val="00005F4E"/>
    <w:rsid w:val="000119C9"/>
    <w:rsid w:val="000166EB"/>
    <w:rsid w:val="00017399"/>
    <w:rsid w:val="00017A79"/>
    <w:rsid w:val="0002009E"/>
    <w:rsid w:val="000201B5"/>
    <w:rsid w:val="00022A0A"/>
    <w:rsid w:val="0002386F"/>
    <w:rsid w:val="00026D95"/>
    <w:rsid w:val="00027209"/>
    <w:rsid w:val="00033B31"/>
    <w:rsid w:val="000377D1"/>
    <w:rsid w:val="0004056A"/>
    <w:rsid w:val="0004399C"/>
    <w:rsid w:val="0004484E"/>
    <w:rsid w:val="00044F39"/>
    <w:rsid w:val="00045547"/>
    <w:rsid w:val="00052737"/>
    <w:rsid w:val="00052DFA"/>
    <w:rsid w:val="00060B0E"/>
    <w:rsid w:val="00060E8E"/>
    <w:rsid w:val="000616EC"/>
    <w:rsid w:val="00063937"/>
    <w:rsid w:val="000657B9"/>
    <w:rsid w:val="0007028A"/>
    <w:rsid w:val="00071ABD"/>
    <w:rsid w:val="00071F6F"/>
    <w:rsid w:val="000738CC"/>
    <w:rsid w:val="00080366"/>
    <w:rsid w:val="000904FC"/>
    <w:rsid w:val="00097CB6"/>
    <w:rsid w:val="000B2B6A"/>
    <w:rsid w:val="000B5158"/>
    <w:rsid w:val="000C7577"/>
    <w:rsid w:val="000C7AA4"/>
    <w:rsid w:val="000D01CA"/>
    <w:rsid w:val="000D3391"/>
    <w:rsid w:val="000D4924"/>
    <w:rsid w:val="000E2F0C"/>
    <w:rsid w:val="000F1024"/>
    <w:rsid w:val="000F4609"/>
    <w:rsid w:val="000F5324"/>
    <w:rsid w:val="000F5B41"/>
    <w:rsid w:val="000F7BAD"/>
    <w:rsid w:val="00102BA4"/>
    <w:rsid w:val="00104359"/>
    <w:rsid w:val="0011573A"/>
    <w:rsid w:val="00122804"/>
    <w:rsid w:val="001263B3"/>
    <w:rsid w:val="00127B35"/>
    <w:rsid w:val="00142694"/>
    <w:rsid w:val="00142C6E"/>
    <w:rsid w:val="00150D42"/>
    <w:rsid w:val="001525A6"/>
    <w:rsid w:val="00156CA4"/>
    <w:rsid w:val="0016173E"/>
    <w:rsid w:val="00164911"/>
    <w:rsid w:val="0016591C"/>
    <w:rsid w:val="0017339E"/>
    <w:rsid w:val="00181376"/>
    <w:rsid w:val="00182419"/>
    <w:rsid w:val="0018260E"/>
    <w:rsid w:val="001840CE"/>
    <w:rsid w:val="00193299"/>
    <w:rsid w:val="00193BF7"/>
    <w:rsid w:val="00195CD5"/>
    <w:rsid w:val="001B0F93"/>
    <w:rsid w:val="001B7ADD"/>
    <w:rsid w:val="001C0B37"/>
    <w:rsid w:val="001C1A75"/>
    <w:rsid w:val="001C3067"/>
    <w:rsid w:val="001C3DF2"/>
    <w:rsid w:val="001C42C5"/>
    <w:rsid w:val="001D1CD5"/>
    <w:rsid w:val="001D482A"/>
    <w:rsid w:val="001E086C"/>
    <w:rsid w:val="001F0717"/>
    <w:rsid w:val="001F0F63"/>
    <w:rsid w:val="001F5507"/>
    <w:rsid w:val="001F6716"/>
    <w:rsid w:val="002007E9"/>
    <w:rsid w:val="0020571D"/>
    <w:rsid w:val="002153F6"/>
    <w:rsid w:val="0021645B"/>
    <w:rsid w:val="00221E21"/>
    <w:rsid w:val="002240EC"/>
    <w:rsid w:val="00237C70"/>
    <w:rsid w:val="0024253F"/>
    <w:rsid w:val="002578C2"/>
    <w:rsid w:val="00261AE8"/>
    <w:rsid w:val="0027098C"/>
    <w:rsid w:val="00277C7E"/>
    <w:rsid w:val="00291BBD"/>
    <w:rsid w:val="002946AE"/>
    <w:rsid w:val="00295081"/>
    <w:rsid w:val="002A474B"/>
    <w:rsid w:val="002A58F5"/>
    <w:rsid w:val="002B4886"/>
    <w:rsid w:val="002B61FF"/>
    <w:rsid w:val="002B64C8"/>
    <w:rsid w:val="002B67EB"/>
    <w:rsid w:val="002B7472"/>
    <w:rsid w:val="002D2533"/>
    <w:rsid w:val="002D35D5"/>
    <w:rsid w:val="002D4F12"/>
    <w:rsid w:val="002F202B"/>
    <w:rsid w:val="002F4827"/>
    <w:rsid w:val="00300F9C"/>
    <w:rsid w:val="0030205D"/>
    <w:rsid w:val="003030D8"/>
    <w:rsid w:val="00306D2A"/>
    <w:rsid w:val="00314298"/>
    <w:rsid w:val="00322EE6"/>
    <w:rsid w:val="00324B12"/>
    <w:rsid w:val="00331457"/>
    <w:rsid w:val="0033606D"/>
    <w:rsid w:val="0034153C"/>
    <w:rsid w:val="00345CB3"/>
    <w:rsid w:val="0035043F"/>
    <w:rsid w:val="0035061C"/>
    <w:rsid w:val="00352B03"/>
    <w:rsid w:val="00353102"/>
    <w:rsid w:val="00356882"/>
    <w:rsid w:val="00356C09"/>
    <w:rsid w:val="00372B20"/>
    <w:rsid w:val="00377FFA"/>
    <w:rsid w:val="00380521"/>
    <w:rsid w:val="003822FD"/>
    <w:rsid w:val="00394B15"/>
    <w:rsid w:val="00395291"/>
    <w:rsid w:val="0039540A"/>
    <w:rsid w:val="003A698E"/>
    <w:rsid w:val="003B0BF5"/>
    <w:rsid w:val="003B1435"/>
    <w:rsid w:val="003B467B"/>
    <w:rsid w:val="003C4A0E"/>
    <w:rsid w:val="003C7DF2"/>
    <w:rsid w:val="003D0D51"/>
    <w:rsid w:val="003D164D"/>
    <w:rsid w:val="003E530C"/>
    <w:rsid w:val="003E54CE"/>
    <w:rsid w:val="003E61D8"/>
    <w:rsid w:val="003F1FC0"/>
    <w:rsid w:val="003F3300"/>
    <w:rsid w:val="003F3356"/>
    <w:rsid w:val="003F3539"/>
    <w:rsid w:val="003F3BED"/>
    <w:rsid w:val="003F4444"/>
    <w:rsid w:val="003F4C07"/>
    <w:rsid w:val="003F6BFE"/>
    <w:rsid w:val="00403C51"/>
    <w:rsid w:val="00407188"/>
    <w:rsid w:val="0042010E"/>
    <w:rsid w:val="00424207"/>
    <w:rsid w:val="00426376"/>
    <w:rsid w:val="00430DCF"/>
    <w:rsid w:val="0043429D"/>
    <w:rsid w:val="004552D1"/>
    <w:rsid w:val="00464B6D"/>
    <w:rsid w:val="00467A4F"/>
    <w:rsid w:val="00474A7E"/>
    <w:rsid w:val="00475BC0"/>
    <w:rsid w:val="004761F7"/>
    <w:rsid w:val="00476246"/>
    <w:rsid w:val="00477286"/>
    <w:rsid w:val="004842A0"/>
    <w:rsid w:val="00486EDD"/>
    <w:rsid w:val="00491B97"/>
    <w:rsid w:val="00492FF1"/>
    <w:rsid w:val="00493852"/>
    <w:rsid w:val="004962A3"/>
    <w:rsid w:val="004A16F9"/>
    <w:rsid w:val="004A4650"/>
    <w:rsid w:val="004B5764"/>
    <w:rsid w:val="004C0737"/>
    <w:rsid w:val="004C368F"/>
    <w:rsid w:val="004D2488"/>
    <w:rsid w:val="004D6A01"/>
    <w:rsid w:val="004D6A6E"/>
    <w:rsid w:val="004D6DA9"/>
    <w:rsid w:val="004D7CD9"/>
    <w:rsid w:val="004E12C3"/>
    <w:rsid w:val="004E66B6"/>
    <w:rsid w:val="004F051B"/>
    <w:rsid w:val="004F7350"/>
    <w:rsid w:val="005023B8"/>
    <w:rsid w:val="00502BA2"/>
    <w:rsid w:val="0051108D"/>
    <w:rsid w:val="00512BD0"/>
    <w:rsid w:val="00513B2B"/>
    <w:rsid w:val="005161C2"/>
    <w:rsid w:val="0052017C"/>
    <w:rsid w:val="0052182B"/>
    <w:rsid w:val="00525E52"/>
    <w:rsid w:val="00530728"/>
    <w:rsid w:val="00530EC7"/>
    <w:rsid w:val="00531B1C"/>
    <w:rsid w:val="00532AE7"/>
    <w:rsid w:val="005366BD"/>
    <w:rsid w:val="00545392"/>
    <w:rsid w:val="005554DC"/>
    <w:rsid w:val="00556E68"/>
    <w:rsid w:val="005579CC"/>
    <w:rsid w:val="00567D02"/>
    <w:rsid w:val="00573B36"/>
    <w:rsid w:val="00574D4F"/>
    <w:rsid w:val="00576246"/>
    <w:rsid w:val="0057667F"/>
    <w:rsid w:val="00582209"/>
    <w:rsid w:val="00582C18"/>
    <w:rsid w:val="00587BE8"/>
    <w:rsid w:val="005925B8"/>
    <w:rsid w:val="005943DA"/>
    <w:rsid w:val="005A171C"/>
    <w:rsid w:val="005A26FD"/>
    <w:rsid w:val="005A396B"/>
    <w:rsid w:val="005A4822"/>
    <w:rsid w:val="005B1F26"/>
    <w:rsid w:val="005B3D40"/>
    <w:rsid w:val="005B6036"/>
    <w:rsid w:val="005C0AF3"/>
    <w:rsid w:val="005C1B00"/>
    <w:rsid w:val="005D46CB"/>
    <w:rsid w:val="005E3662"/>
    <w:rsid w:val="005E4F11"/>
    <w:rsid w:val="005E71DC"/>
    <w:rsid w:val="005F10F1"/>
    <w:rsid w:val="005F339B"/>
    <w:rsid w:val="005F3D02"/>
    <w:rsid w:val="005F4696"/>
    <w:rsid w:val="006051BE"/>
    <w:rsid w:val="006060B0"/>
    <w:rsid w:val="00610128"/>
    <w:rsid w:val="00612321"/>
    <w:rsid w:val="00614616"/>
    <w:rsid w:val="006164F9"/>
    <w:rsid w:val="006250E6"/>
    <w:rsid w:val="00630B0E"/>
    <w:rsid w:val="006310D4"/>
    <w:rsid w:val="006420CC"/>
    <w:rsid w:val="00651DF4"/>
    <w:rsid w:val="00651E61"/>
    <w:rsid w:val="006603E4"/>
    <w:rsid w:val="0066151B"/>
    <w:rsid w:val="00661820"/>
    <w:rsid w:val="00665CEE"/>
    <w:rsid w:val="0067725C"/>
    <w:rsid w:val="006822CC"/>
    <w:rsid w:val="00683C4A"/>
    <w:rsid w:val="0068656C"/>
    <w:rsid w:val="0069555C"/>
    <w:rsid w:val="006955B5"/>
    <w:rsid w:val="006A5C78"/>
    <w:rsid w:val="006B1F4B"/>
    <w:rsid w:val="006B3DD6"/>
    <w:rsid w:val="006B52CB"/>
    <w:rsid w:val="006B7432"/>
    <w:rsid w:val="006C1C3C"/>
    <w:rsid w:val="006C321B"/>
    <w:rsid w:val="006C5CD0"/>
    <w:rsid w:val="006C5E09"/>
    <w:rsid w:val="006C6F96"/>
    <w:rsid w:val="006D2969"/>
    <w:rsid w:val="006D35BA"/>
    <w:rsid w:val="006D4290"/>
    <w:rsid w:val="006D5DCF"/>
    <w:rsid w:val="006E1296"/>
    <w:rsid w:val="006E37A0"/>
    <w:rsid w:val="006E4382"/>
    <w:rsid w:val="006E47CD"/>
    <w:rsid w:val="006F1B2A"/>
    <w:rsid w:val="00700655"/>
    <w:rsid w:val="007048C8"/>
    <w:rsid w:val="00713783"/>
    <w:rsid w:val="00716080"/>
    <w:rsid w:val="00720615"/>
    <w:rsid w:val="00724FC2"/>
    <w:rsid w:val="0072615F"/>
    <w:rsid w:val="00732E06"/>
    <w:rsid w:val="00737347"/>
    <w:rsid w:val="00743308"/>
    <w:rsid w:val="00743605"/>
    <w:rsid w:val="007458B6"/>
    <w:rsid w:val="007478F3"/>
    <w:rsid w:val="00754AF8"/>
    <w:rsid w:val="0076216C"/>
    <w:rsid w:val="00763BAF"/>
    <w:rsid w:val="007740D8"/>
    <w:rsid w:val="0078409C"/>
    <w:rsid w:val="00784D49"/>
    <w:rsid w:val="00792E34"/>
    <w:rsid w:val="00794E5C"/>
    <w:rsid w:val="0079606D"/>
    <w:rsid w:val="007A15D8"/>
    <w:rsid w:val="007A2A9F"/>
    <w:rsid w:val="007B517B"/>
    <w:rsid w:val="007C03EC"/>
    <w:rsid w:val="007C11F8"/>
    <w:rsid w:val="007C2066"/>
    <w:rsid w:val="007C2293"/>
    <w:rsid w:val="007C4EA3"/>
    <w:rsid w:val="007C65CA"/>
    <w:rsid w:val="007D04D5"/>
    <w:rsid w:val="007E2DF8"/>
    <w:rsid w:val="007F1AB3"/>
    <w:rsid w:val="0080258F"/>
    <w:rsid w:val="00802E96"/>
    <w:rsid w:val="00804A74"/>
    <w:rsid w:val="008155C3"/>
    <w:rsid w:val="00821B4E"/>
    <w:rsid w:val="00821C97"/>
    <w:rsid w:val="008236B4"/>
    <w:rsid w:val="008246F3"/>
    <w:rsid w:val="00826D4C"/>
    <w:rsid w:val="00837FC5"/>
    <w:rsid w:val="00846F8A"/>
    <w:rsid w:val="00852CAF"/>
    <w:rsid w:val="0085368F"/>
    <w:rsid w:val="00853743"/>
    <w:rsid w:val="00854310"/>
    <w:rsid w:val="008572D0"/>
    <w:rsid w:val="008740ED"/>
    <w:rsid w:val="008765FE"/>
    <w:rsid w:val="00882818"/>
    <w:rsid w:val="00884692"/>
    <w:rsid w:val="008907F0"/>
    <w:rsid w:val="0089247D"/>
    <w:rsid w:val="008A0A20"/>
    <w:rsid w:val="008A531C"/>
    <w:rsid w:val="008A7309"/>
    <w:rsid w:val="008B03BA"/>
    <w:rsid w:val="008B17CF"/>
    <w:rsid w:val="008B1E1A"/>
    <w:rsid w:val="008B6465"/>
    <w:rsid w:val="008C2637"/>
    <w:rsid w:val="008C3732"/>
    <w:rsid w:val="008D053D"/>
    <w:rsid w:val="008D628A"/>
    <w:rsid w:val="008D70B3"/>
    <w:rsid w:val="008E1A3F"/>
    <w:rsid w:val="008F1B67"/>
    <w:rsid w:val="008F7D46"/>
    <w:rsid w:val="0090062E"/>
    <w:rsid w:val="009007BD"/>
    <w:rsid w:val="00900B2C"/>
    <w:rsid w:val="00907043"/>
    <w:rsid w:val="00916F4C"/>
    <w:rsid w:val="00920B78"/>
    <w:rsid w:val="00920D1A"/>
    <w:rsid w:val="009244AC"/>
    <w:rsid w:val="00941310"/>
    <w:rsid w:val="00943AAC"/>
    <w:rsid w:val="00943D3A"/>
    <w:rsid w:val="009473BA"/>
    <w:rsid w:val="00954A08"/>
    <w:rsid w:val="00955838"/>
    <w:rsid w:val="009573FC"/>
    <w:rsid w:val="00957BCE"/>
    <w:rsid w:val="00962F03"/>
    <w:rsid w:val="00967778"/>
    <w:rsid w:val="009758EC"/>
    <w:rsid w:val="00985FB4"/>
    <w:rsid w:val="00987714"/>
    <w:rsid w:val="00990A71"/>
    <w:rsid w:val="00991D5C"/>
    <w:rsid w:val="009A0552"/>
    <w:rsid w:val="009A30BE"/>
    <w:rsid w:val="009A38C4"/>
    <w:rsid w:val="009A589A"/>
    <w:rsid w:val="009A75F6"/>
    <w:rsid w:val="009A7DFB"/>
    <w:rsid w:val="009B0C97"/>
    <w:rsid w:val="009B4CFF"/>
    <w:rsid w:val="009B722E"/>
    <w:rsid w:val="009B793A"/>
    <w:rsid w:val="009C06C7"/>
    <w:rsid w:val="009C15A3"/>
    <w:rsid w:val="009C2718"/>
    <w:rsid w:val="009C401E"/>
    <w:rsid w:val="009C6915"/>
    <w:rsid w:val="009E1D93"/>
    <w:rsid w:val="009F06B9"/>
    <w:rsid w:val="009F0FD9"/>
    <w:rsid w:val="009F1AC0"/>
    <w:rsid w:val="009F4BB1"/>
    <w:rsid w:val="00A01323"/>
    <w:rsid w:val="00A22C61"/>
    <w:rsid w:val="00A261DA"/>
    <w:rsid w:val="00A30955"/>
    <w:rsid w:val="00A3134F"/>
    <w:rsid w:val="00A32D44"/>
    <w:rsid w:val="00A32EEC"/>
    <w:rsid w:val="00A34F45"/>
    <w:rsid w:val="00A40270"/>
    <w:rsid w:val="00A46428"/>
    <w:rsid w:val="00A503B1"/>
    <w:rsid w:val="00A555E0"/>
    <w:rsid w:val="00A634B3"/>
    <w:rsid w:val="00A746C0"/>
    <w:rsid w:val="00A7770D"/>
    <w:rsid w:val="00A87EC3"/>
    <w:rsid w:val="00A90FA0"/>
    <w:rsid w:val="00A96671"/>
    <w:rsid w:val="00A97C36"/>
    <w:rsid w:val="00AA2B92"/>
    <w:rsid w:val="00AA6410"/>
    <w:rsid w:val="00AA7DDA"/>
    <w:rsid w:val="00AC0B93"/>
    <w:rsid w:val="00AC7859"/>
    <w:rsid w:val="00AD3464"/>
    <w:rsid w:val="00AD3BBC"/>
    <w:rsid w:val="00AD3F67"/>
    <w:rsid w:val="00AE0822"/>
    <w:rsid w:val="00AE11B1"/>
    <w:rsid w:val="00AE1DCD"/>
    <w:rsid w:val="00AE651F"/>
    <w:rsid w:val="00AF0708"/>
    <w:rsid w:val="00AF4F66"/>
    <w:rsid w:val="00AF7441"/>
    <w:rsid w:val="00B01F63"/>
    <w:rsid w:val="00B024B9"/>
    <w:rsid w:val="00B06487"/>
    <w:rsid w:val="00B06837"/>
    <w:rsid w:val="00B10FAE"/>
    <w:rsid w:val="00B112F6"/>
    <w:rsid w:val="00B1596D"/>
    <w:rsid w:val="00B1609D"/>
    <w:rsid w:val="00B256FD"/>
    <w:rsid w:val="00B33A48"/>
    <w:rsid w:val="00B40827"/>
    <w:rsid w:val="00B61B23"/>
    <w:rsid w:val="00B65903"/>
    <w:rsid w:val="00B66CEF"/>
    <w:rsid w:val="00B72913"/>
    <w:rsid w:val="00B81990"/>
    <w:rsid w:val="00B85F66"/>
    <w:rsid w:val="00B86936"/>
    <w:rsid w:val="00B87D99"/>
    <w:rsid w:val="00B9154D"/>
    <w:rsid w:val="00B93DA5"/>
    <w:rsid w:val="00B94216"/>
    <w:rsid w:val="00B95CA7"/>
    <w:rsid w:val="00B9648A"/>
    <w:rsid w:val="00B965DE"/>
    <w:rsid w:val="00BB21CC"/>
    <w:rsid w:val="00BC061B"/>
    <w:rsid w:val="00BC08EF"/>
    <w:rsid w:val="00BC18CB"/>
    <w:rsid w:val="00BC4A4E"/>
    <w:rsid w:val="00BD2605"/>
    <w:rsid w:val="00BD2CE6"/>
    <w:rsid w:val="00BD37F0"/>
    <w:rsid w:val="00BE0203"/>
    <w:rsid w:val="00BE201E"/>
    <w:rsid w:val="00BE2713"/>
    <w:rsid w:val="00BE7E4E"/>
    <w:rsid w:val="00C0015C"/>
    <w:rsid w:val="00C167F7"/>
    <w:rsid w:val="00C168A9"/>
    <w:rsid w:val="00C205E8"/>
    <w:rsid w:val="00C20883"/>
    <w:rsid w:val="00C41BE5"/>
    <w:rsid w:val="00C45F46"/>
    <w:rsid w:val="00C468AD"/>
    <w:rsid w:val="00C5388B"/>
    <w:rsid w:val="00C5431E"/>
    <w:rsid w:val="00C72CA5"/>
    <w:rsid w:val="00C859A9"/>
    <w:rsid w:val="00C94492"/>
    <w:rsid w:val="00C94A36"/>
    <w:rsid w:val="00CB5B46"/>
    <w:rsid w:val="00CB67CF"/>
    <w:rsid w:val="00CC456F"/>
    <w:rsid w:val="00CC507F"/>
    <w:rsid w:val="00CC6EAD"/>
    <w:rsid w:val="00CD226F"/>
    <w:rsid w:val="00CD2798"/>
    <w:rsid w:val="00CD3904"/>
    <w:rsid w:val="00CD3FCD"/>
    <w:rsid w:val="00CD771D"/>
    <w:rsid w:val="00CE0FD7"/>
    <w:rsid w:val="00CE104D"/>
    <w:rsid w:val="00CE7580"/>
    <w:rsid w:val="00CF1312"/>
    <w:rsid w:val="00CF2EDB"/>
    <w:rsid w:val="00CF48EE"/>
    <w:rsid w:val="00CF627C"/>
    <w:rsid w:val="00D0134C"/>
    <w:rsid w:val="00D02E4E"/>
    <w:rsid w:val="00D03B2B"/>
    <w:rsid w:val="00D04683"/>
    <w:rsid w:val="00D046E2"/>
    <w:rsid w:val="00D04B42"/>
    <w:rsid w:val="00D07864"/>
    <w:rsid w:val="00D10F45"/>
    <w:rsid w:val="00D121AB"/>
    <w:rsid w:val="00D144A3"/>
    <w:rsid w:val="00D14E7E"/>
    <w:rsid w:val="00D1504A"/>
    <w:rsid w:val="00D206B3"/>
    <w:rsid w:val="00D21A56"/>
    <w:rsid w:val="00D332EF"/>
    <w:rsid w:val="00D35017"/>
    <w:rsid w:val="00D35B03"/>
    <w:rsid w:val="00D50A53"/>
    <w:rsid w:val="00D5771F"/>
    <w:rsid w:val="00D6364B"/>
    <w:rsid w:val="00D6394D"/>
    <w:rsid w:val="00D676AE"/>
    <w:rsid w:val="00D74677"/>
    <w:rsid w:val="00D81D1F"/>
    <w:rsid w:val="00D82011"/>
    <w:rsid w:val="00D86C11"/>
    <w:rsid w:val="00DA2B32"/>
    <w:rsid w:val="00DA60E3"/>
    <w:rsid w:val="00DA628C"/>
    <w:rsid w:val="00DA6FF8"/>
    <w:rsid w:val="00DB2410"/>
    <w:rsid w:val="00DB2C60"/>
    <w:rsid w:val="00DC1E41"/>
    <w:rsid w:val="00DC20F5"/>
    <w:rsid w:val="00DC57B1"/>
    <w:rsid w:val="00DD07AA"/>
    <w:rsid w:val="00DD1B50"/>
    <w:rsid w:val="00DD2B7D"/>
    <w:rsid w:val="00DD3339"/>
    <w:rsid w:val="00DD6961"/>
    <w:rsid w:val="00DE1857"/>
    <w:rsid w:val="00DE1B90"/>
    <w:rsid w:val="00DE3A7E"/>
    <w:rsid w:val="00DE5EFA"/>
    <w:rsid w:val="00DE6A85"/>
    <w:rsid w:val="00DF1571"/>
    <w:rsid w:val="00DF5B36"/>
    <w:rsid w:val="00E115B6"/>
    <w:rsid w:val="00E123F9"/>
    <w:rsid w:val="00E14851"/>
    <w:rsid w:val="00E17874"/>
    <w:rsid w:val="00E26033"/>
    <w:rsid w:val="00E26199"/>
    <w:rsid w:val="00E26C17"/>
    <w:rsid w:val="00E3068F"/>
    <w:rsid w:val="00E30D42"/>
    <w:rsid w:val="00E3424E"/>
    <w:rsid w:val="00E42453"/>
    <w:rsid w:val="00E4392E"/>
    <w:rsid w:val="00E446D8"/>
    <w:rsid w:val="00E44B48"/>
    <w:rsid w:val="00E512F2"/>
    <w:rsid w:val="00E52AC6"/>
    <w:rsid w:val="00E57FC3"/>
    <w:rsid w:val="00E71826"/>
    <w:rsid w:val="00E76E44"/>
    <w:rsid w:val="00E77422"/>
    <w:rsid w:val="00E84E57"/>
    <w:rsid w:val="00E917B7"/>
    <w:rsid w:val="00EA0A92"/>
    <w:rsid w:val="00EA52CC"/>
    <w:rsid w:val="00EA6DFD"/>
    <w:rsid w:val="00ED0559"/>
    <w:rsid w:val="00ED0B02"/>
    <w:rsid w:val="00ED4D35"/>
    <w:rsid w:val="00EE1F41"/>
    <w:rsid w:val="00EE2AE9"/>
    <w:rsid w:val="00EF0D40"/>
    <w:rsid w:val="00EF6075"/>
    <w:rsid w:val="00EF6C95"/>
    <w:rsid w:val="00F009CF"/>
    <w:rsid w:val="00F024A0"/>
    <w:rsid w:val="00F037F2"/>
    <w:rsid w:val="00F03E80"/>
    <w:rsid w:val="00F06E90"/>
    <w:rsid w:val="00F10E69"/>
    <w:rsid w:val="00F111DF"/>
    <w:rsid w:val="00F11F4C"/>
    <w:rsid w:val="00F13214"/>
    <w:rsid w:val="00F163DD"/>
    <w:rsid w:val="00F164CA"/>
    <w:rsid w:val="00F17CC4"/>
    <w:rsid w:val="00F26A14"/>
    <w:rsid w:val="00F27252"/>
    <w:rsid w:val="00F33A34"/>
    <w:rsid w:val="00F423DB"/>
    <w:rsid w:val="00F4570A"/>
    <w:rsid w:val="00F47EAD"/>
    <w:rsid w:val="00F548E5"/>
    <w:rsid w:val="00F56F9D"/>
    <w:rsid w:val="00F57CF6"/>
    <w:rsid w:val="00F60427"/>
    <w:rsid w:val="00F61393"/>
    <w:rsid w:val="00F63A82"/>
    <w:rsid w:val="00F6779E"/>
    <w:rsid w:val="00F70366"/>
    <w:rsid w:val="00F71F1F"/>
    <w:rsid w:val="00F77920"/>
    <w:rsid w:val="00F81F14"/>
    <w:rsid w:val="00F86C73"/>
    <w:rsid w:val="00F86F6B"/>
    <w:rsid w:val="00F87624"/>
    <w:rsid w:val="00F907DE"/>
    <w:rsid w:val="00F970EF"/>
    <w:rsid w:val="00F97AC7"/>
    <w:rsid w:val="00FA745A"/>
    <w:rsid w:val="00FB7BFF"/>
    <w:rsid w:val="00FC1422"/>
    <w:rsid w:val="00FC55CB"/>
    <w:rsid w:val="00FC718F"/>
    <w:rsid w:val="00FD7132"/>
    <w:rsid w:val="00FE042D"/>
    <w:rsid w:val="00FE051A"/>
    <w:rsid w:val="00FE420F"/>
    <w:rsid w:val="00FE6899"/>
    <w:rsid w:val="00FE7559"/>
    <w:rsid w:val="00FE7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1C53F"/>
  <w15:docId w15:val="{BF1886AE-B770-4D7A-9884-2A25CD1C7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
    <w:name w:val="center"/>
    <w:basedOn w:val="Normal"/>
    <w:rsid w:val="000527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stify">
    <w:name w:val="justify"/>
    <w:basedOn w:val="Normal"/>
    <w:rsid w:val="0005273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52737"/>
    <w:pPr>
      <w:ind w:left="720"/>
      <w:contextualSpacing/>
    </w:pPr>
  </w:style>
  <w:style w:type="character" w:styleId="Hyperlink">
    <w:name w:val="Hyperlink"/>
    <w:basedOn w:val="DefaultParagraphFont"/>
    <w:uiPriority w:val="99"/>
    <w:unhideWhenUsed/>
    <w:rsid w:val="0076216C"/>
    <w:rPr>
      <w:color w:val="0000FF" w:themeColor="hyperlink"/>
      <w:u w:val="single"/>
    </w:rPr>
  </w:style>
  <w:style w:type="character" w:styleId="UnresolvedMention">
    <w:name w:val="Unresolved Mention"/>
    <w:basedOn w:val="DefaultParagraphFont"/>
    <w:uiPriority w:val="99"/>
    <w:semiHidden/>
    <w:unhideWhenUsed/>
    <w:rsid w:val="00665C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4769042">
      <w:bodyDiv w:val="1"/>
      <w:marLeft w:val="0"/>
      <w:marRight w:val="0"/>
      <w:marTop w:val="0"/>
      <w:marBottom w:val="0"/>
      <w:divBdr>
        <w:top w:val="none" w:sz="0" w:space="0" w:color="auto"/>
        <w:left w:val="none" w:sz="0" w:space="0" w:color="auto"/>
        <w:bottom w:val="none" w:sz="0" w:space="0" w:color="auto"/>
        <w:right w:val="none" w:sz="0" w:space="0" w:color="auto"/>
      </w:divBdr>
      <w:divsChild>
        <w:div w:id="1497842748">
          <w:marLeft w:val="0"/>
          <w:marRight w:val="0"/>
          <w:marTop w:val="0"/>
          <w:marBottom w:val="0"/>
          <w:divBdr>
            <w:top w:val="none" w:sz="0" w:space="0" w:color="auto"/>
            <w:left w:val="none" w:sz="0" w:space="0" w:color="auto"/>
            <w:bottom w:val="none" w:sz="0" w:space="0" w:color="auto"/>
            <w:right w:val="none" w:sz="0" w:space="0" w:color="auto"/>
          </w:divBdr>
          <w:divsChild>
            <w:div w:id="1869180758">
              <w:marLeft w:val="0"/>
              <w:marRight w:val="0"/>
              <w:marTop w:val="0"/>
              <w:marBottom w:val="0"/>
              <w:divBdr>
                <w:top w:val="none" w:sz="0" w:space="0" w:color="auto"/>
                <w:left w:val="none" w:sz="0" w:space="0" w:color="auto"/>
                <w:bottom w:val="none" w:sz="0" w:space="0" w:color="auto"/>
                <w:right w:val="none" w:sz="0" w:space="0" w:color="auto"/>
              </w:divBdr>
            </w:div>
          </w:divsChild>
        </w:div>
        <w:div w:id="2033190445">
          <w:marLeft w:val="0"/>
          <w:marRight w:val="0"/>
          <w:marTop w:val="0"/>
          <w:marBottom w:val="0"/>
          <w:divBdr>
            <w:top w:val="none" w:sz="0" w:space="0" w:color="auto"/>
            <w:left w:val="none" w:sz="0" w:space="0" w:color="auto"/>
            <w:bottom w:val="none" w:sz="0" w:space="0" w:color="auto"/>
            <w:right w:val="none" w:sz="0" w:space="0" w:color="auto"/>
          </w:divBdr>
          <w:divsChild>
            <w:div w:id="1129398793">
              <w:marLeft w:val="0"/>
              <w:marRight w:val="0"/>
              <w:marTop w:val="0"/>
              <w:marBottom w:val="0"/>
              <w:divBdr>
                <w:top w:val="none" w:sz="0" w:space="0" w:color="auto"/>
                <w:left w:val="none" w:sz="0" w:space="0" w:color="auto"/>
                <w:bottom w:val="none" w:sz="0" w:space="0" w:color="auto"/>
                <w:right w:val="none" w:sz="0" w:space="0" w:color="auto"/>
              </w:divBdr>
            </w:div>
            <w:div w:id="2115713173">
              <w:marLeft w:val="0"/>
              <w:marRight w:val="0"/>
              <w:marTop w:val="0"/>
              <w:marBottom w:val="0"/>
              <w:divBdr>
                <w:top w:val="none" w:sz="0" w:space="0" w:color="auto"/>
                <w:left w:val="none" w:sz="0" w:space="0" w:color="auto"/>
                <w:bottom w:val="none" w:sz="0" w:space="0" w:color="auto"/>
                <w:right w:val="none" w:sz="0" w:space="0" w:color="auto"/>
              </w:divBdr>
            </w:div>
            <w:div w:id="926426872">
              <w:marLeft w:val="0"/>
              <w:marRight w:val="0"/>
              <w:marTop w:val="0"/>
              <w:marBottom w:val="0"/>
              <w:divBdr>
                <w:top w:val="none" w:sz="0" w:space="0" w:color="auto"/>
                <w:left w:val="none" w:sz="0" w:space="0" w:color="auto"/>
                <w:bottom w:val="none" w:sz="0" w:space="0" w:color="auto"/>
                <w:right w:val="none" w:sz="0" w:space="0" w:color="auto"/>
              </w:divBdr>
            </w:div>
            <w:div w:id="175929901">
              <w:marLeft w:val="0"/>
              <w:marRight w:val="0"/>
              <w:marTop w:val="0"/>
              <w:marBottom w:val="0"/>
              <w:divBdr>
                <w:top w:val="none" w:sz="0" w:space="0" w:color="auto"/>
                <w:left w:val="none" w:sz="0" w:space="0" w:color="auto"/>
                <w:bottom w:val="none" w:sz="0" w:space="0" w:color="auto"/>
                <w:right w:val="none" w:sz="0" w:space="0" w:color="auto"/>
              </w:divBdr>
            </w:div>
            <w:div w:id="1269436466">
              <w:marLeft w:val="0"/>
              <w:marRight w:val="0"/>
              <w:marTop w:val="0"/>
              <w:marBottom w:val="0"/>
              <w:divBdr>
                <w:top w:val="none" w:sz="0" w:space="0" w:color="auto"/>
                <w:left w:val="none" w:sz="0" w:space="0" w:color="auto"/>
                <w:bottom w:val="none" w:sz="0" w:space="0" w:color="auto"/>
                <w:right w:val="none" w:sz="0" w:space="0" w:color="auto"/>
              </w:divBdr>
            </w:div>
            <w:div w:id="1395158622">
              <w:marLeft w:val="0"/>
              <w:marRight w:val="0"/>
              <w:marTop w:val="0"/>
              <w:marBottom w:val="0"/>
              <w:divBdr>
                <w:top w:val="none" w:sz="0" w:space="0" w:color="auto"/>
                <w:left w:val="none" w:sz="0" w:space="0" w:color="auto"/>
                <w:bottom w:val="none" w:sz="0" w:space="0" w:color="auto"/>
                <w:right w:val="none" w:sz="0" w:space="0" w:color="auto"/>
              </w:divBdr>
            </w:div>
            <w:div w:id="1058893660">
              <w:marLeft w:val="0"/>
              <w:marRight w:val="0"/>
              <w:marTop w:val="0"/>
              <w:marBottom w:val="0"/>
              <w:divBdr>
                <w:top w:val="none" w:sz="0" w:space="0" w:color="auto"/>
                <w:left w:val="none" w:sz="0" w:space="0" w:color="auto"/>
                <w:bottom w:val="none" w:sz="0" w:space="0" w:color="auto"/>
                <w:right w:val="none" w:sz="0" w:space="0" w:color="auto"/>
              </w:divBdr>
            </w:div>
            <w:div w:id="98215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23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olab.research.googl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3023</TotalTime>
  <Pages>2</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jlsolka@gmail.com</dc:creator>
  <cp:keywords/>
  <dc:description/>
  <cp:lastModifiedBy>Jeffrey Solka</cp:lastModifiedBy>
  <cp:revision>14</cp:revision>
  <dcterms:created xsi:type="dcterms:W3CDTF">2020-08-23T19:23:00Z</dcterms:created>
  <dcterms:modified xsi:type="dcterms:W3CDTF">2025-07-30T15:22:00Z</dcterms:modified>
</cp:coreProperties>
</file>