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C857" w14:textId="25AF28CE" w:rsidR="00ED5850" w:rsidRPr="00ED5850" w:rsidRDefault="008409F3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BINF704 Fall</w:t>
      </w:r>
      <w:r w:rsidR="00E456FA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="00775611">
        <w:rPr>
          <w:rFonts w:ascii="Times New Roman" w:eastAsia="Times New Roman" w:hAnsi="Times New Roman" w:cs="Times New Roman"/>
          <w:sz w:val="32"/>
          <w:szCs w:val="32"/>
        </w:rPr>
        <w:t>9</w:t>
      </w:r>
    </w:p>
    <w:p w14:paraId="66D87736" w14:textId="5B93CD94" w:rsidR="00ED5850" w:rsidRP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INSTRUCTOR - Jeff Solka Ph.D.,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>jsolka@gmu.edu</w:t>
      </w:r>
    </w:p>
    <w:p w14:paraId="07A8891A" w14:textId="0A7E4CEF" w:rsidR="00A55E0C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IME - Course fully asynchronous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 xml:space="preserve"> except for an i</w:t>
      </w:r>
      <w:r w:rsidR="0050560F">
        <w:rPr>
          <w:rFonts w:ascii="Times New Roman" w:eastAsia="Times New Roman" w:hAnsi="Times New Roman" w:cs="Times New Roman"/>
          <w:sz w:val="24"/>
          <w:szCs w:val="24"/>
        </w:rPr>
        <w:t>nitial kickoff meeting online 8/2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>/1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6FD3">
        <w:rPr>
          <w:rFonts w:ascii="Times New Roman" w:eastAsia="Times New Roman" w:hAnsi="Times New Roman" w:cs="Times New Roman"/>
          <w:sz w:val="24"/>
          <w:szCs w:val="24"/>
        </w:rPr>
        <w:t xml:space="preserve"> at 5:30 pm. Please </w:t>
      </w:r>
      <w:r w:rsidR="00A55E0C">
        <w:rPr>
          <w:rFonts w:ascii="Times New Roman" w:eastAsia="Times New Roman" w:hAnsi="Times New Roman" w:cs="Times New Roman"/>
          <w:sz w:val="24"/>
          <w:szCs w:val="24"/>
        </w:rPr>
        <w:t>monitor the course Blackboard page for connection instructions for this meeting.</w:t>
      </w:r>
    </w:p>
    <w:p w14:paraId="0AE8CE8E" w14:textId="77777777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>
        <w:rPr>
          <w:rFonts w:ascii="Times New Roman" w:eastAsia="Times New Roman" w:hAnsi="Times New Roman" w:cs="Times New Roman"/>
          <w:sz w:val="24"/>
          <w:szCs w:val="24"/>
        </w:rPr>
        <w:t>ONS - Students are expected to record a presentation 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on a journal paper as chosen by them, watch 4 online presentations from outside speakers, and answer quizzes on 2 of them and provide write-up</w:t>
      </w:r>
      <w:r w:rsidR="005031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on 2 of them. Ideally the paper presented should be related to the student's ongoing research and the student is free to present on ongoing research. Alternatively students can present on a paper of the professor's choosing.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Ideally s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tudents will present in teams of 2 where each team will have 45 minutes to present. 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Depending on </w:t>
      </w:r>
      <w:r w:rsidR="00F7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enrollment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 the course students may have to individually present.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</w:t>
      </w:r>
      <w:r w:rsidR="007756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audio from these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presentations will be recorded using this feature in Microsoft 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PowerPoint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E456FA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tudents</w:t>
      </w:r>
      <w:r w:rsidR="00A55E0C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will be required to speak a professor provided code word during their presentation.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This code word will be used to validate that their fellow students </w:t>
      </w:r>
      <w:proofErr w:type="gramStart"/>
      <w:r w:rsidR="00E456FA">
        <w:rPr>
          <w:rFonts w:ascii="Times New Roman" w:eastAsia="Times New Roman" w:hAnsi="Times New Roman" w:cs="Times New Roman"/>
          <w:sz w:val="24"/>
          <w:szCs w:val="24"/>
        </w:rPr>
        <w:t>actually watched</w:t>
      </w:r>
      <w:proofErr w:type="gramEnd"/>
      <w:r w:rsidR="00E456FA">
        <w:rPr>
          <w:rFonts w:ascii="Times New Roman" w:eastAsia="Times New Roman" w:hAnsi="Times New Roman" w:cs="Times New Roman"/>
          <w:sz w:val="24"/>
          <w:szCs w:val="24"/>
        </w:rPr>
        <w:t xml:space="preserve"> the presentations when they score them. </w:t>
      </w:r>
    </w:p>
    <w:p w14:paraId="5F01C741" w14:textId="5DE48D06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student presentations will be due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Blackboard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6:00 pm October 15, 2019.</w:t>
      </w:r>
    </w:p>
    <w:p w14:paraId="41AEDC5E" w14:textId="240312F2" w:rsidR="00F71B35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F71B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submit 2 in-depth write-ups, 7-10 pages 14pt single spaced, on external speaker presentations.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ED5850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of th</w:t>
      </w:r>
      <w:r w:rsidR="00DB0DE6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writeups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due by 6:00 pm October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one will be due by 6:00 p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December 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456FA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In addition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one quiz will be due by 6:00 pm October 15,</w:t>
      </w:r>
      <w:r w:rsid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2019 and the second quiz </w:t>
      </w:r>
      <w:proofErr w:type="gramStart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gramEnd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due by 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6:00 pm December 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55E0C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0560F"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9624902" w14:textId="32855F89" w:rsidR="00ED5850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B126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evaluate each of the student presentations on a </w:t>
      </w:r>
      <w:proofErr w:type="gramStart"/>
      <w:r w:rsidRPr="00ED5850">
        <w:rPr>
          <w:rFonts w:ascii="Times New Roman" w:eastAsia="Times New Roman" w:hAnsi="Times New Roman" w:cs="Times New Roman"/>
          <w:sz w:val="24"/>
          <w:szCs w:val="24"/>
        </w:rPr>
        <w:t>100 point</w:t>
      </w:r>
      <w:proofErr w:type="gramEnd"/>
      <w:r w:rsidRPr="00ED5850">
        <w:rPr>
          <w:rFonts w:ascii="Times New Roman" w:eastAsia="Times New Roman" w:hAnsi="Times New Roman" w:cs="Times New Roman"/>
          <w:sz w:val="24"/>
          <w:szCs w:val="24"/>
        </w:rPr>
        <w:t xml:space="preserve"> scale as follows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14:paraId="6022681C" w14:textId="5E755D1E" w:rsidR="00F71B35" w:rsidRPr="00F71B35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>All of</w:t>
      </w:r>
      <w:proofErr w:type="gramEnd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these ratings will be due by 6:00 pm December 3, 2019.</w:t>
      </w:r>
    </w:p>
    <w:p w14:paraId="0AAD4E12" w14:textId="77777777" w:rsidR="00775611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When one turns in the grade for a talk via </w:t>
      </w:r>
      <w:proofErr w:type="gramStart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Blackboard</w:t>
      </w:r>
      <w:proofErr w:type="gramEnd"/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they are also expected to submit a code</w:t>
      </w:r>
      <w:r w:rsidR="00503170"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55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which is embedded in the audio track of the talk. </w:t>
      </w:r>
      <w:r w:rsidRPr="00ED5850">
        <w:rPr>
          <w:rFonts w:ascii="Times New Roman" w:eastAsia="Times New Roman" w:hAnsi="Times New Roman" w:cs="Times New Roman"/>
          <w:sz w:val="24"/>
          <w:szCs w:val="24"/>
        </w:rPr>
        <w:t>All course material will be submitted via Blackboard and students are expected to use the course Blackboard Wiki to select presentation partners.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784E6" w14:textId="24FA99BE" w:rsidR="00E456FA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D5850">
        <w:rPr>
          <w:rFonts w:ascii="Times New Roman" w:eastAsia="Times New Roman" w:hAnsi="Times New Roman" w:cs="Times New Roman"/>
          <w:sz w:val="24"/>
          <w:szCs w:val="24"/>
        </w:rPr>
        <w:br/>
        <w:t>GRADING - Students grades will be calcu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26E14" w14:textId="77777777" w:rsidR="00E456FA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50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14:paraId="10D5DF24" w14:textId="61E98940" w:rsidR="00ED5850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0775611">
        <w:rPr>
          <w:rFonts w:ascii="Times New Roman" w:eastAsia="Times New Roman" w:hAnsi="Times New Roman" w:cs="Times New Roman"/>
          <w:sz w:val="24"/>
          <w:szCs w:val="24"/>
        </w:rPr>
        <w:t xml:space="preserve">Fellow Student </w:t>
      </w:r>
      <w:r>
        <w:rPr>
          <w:rFonts w:ascii="Times New Roman" w:eastAsia="Times New Roman" w:hAnsi="Times New Roman" w:cs="Times New Roman"/>
          <w:sz w:val="24"/>
          <w:szCs w:val="24"/>
        </w:rPr>
        <w:t>Presentation Scoring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ED5850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93-100  (A), 90-92 (A-), 87-89 (B+), 83-86 (B), 80-82(B-), less than 80 (C). Student averages will be rounded to the closest integer to determine final letter grades.</w:t>
      </w:r>
    </w:p>
    <w:p w14:paraId="2A8FF61C" w14:textId="6FE164C3" w:rsidR="00B1265A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38FD1" w14:textId="492DA69F" w:rsidR="00B1265A" w:rsidRPr="00F71B35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four external speaker </w:t>
      </w:r>
      <w:proofErr w:type="gramStart"/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talks</w:t>
      </w:r>
      <w:proofErr w:type="gramEnd"/>
      <w:r w:rsidR="00F71B35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the associated quizzes</w:t>
      </w:r>
      <w:r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will be listed on Blackboard </w:t>
      </w:r>
      <w:r w:rsidR="00775611" w:rsidRPr="00F71B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by 9/3/19.</w:t>
      </w:r>
    </w:p>
    <w:p w14:paraId="09CF9FF1" w14:textId="1DA04A23" w:rsidR="00B1265A" w:rsidRDefault="00B1265A"/>
    <w:p w14:paraId="2948EB92" w14:textId="775E0DE1" w:rsidR="00B1265A" w:rsidRDefault="00B1265A">
      <w:r w:rsidRPr="00B1265A">
        <w:rPr>
          <w:rFonts w:ascii="Times New Roman" w:hAnsi="Times New Roman" w:cs="Times New Roman"/>
        </w:rPr>
        <w:t>There is no final exam for the course, but the students are encouraged to attend semester end student research presentations if conducted by the department</w:t>
      </w:r>
      <w:r>
        <w:t>.</w:t>
      </w:r>
    </w:p>
    <w:p w14:paraId="6E47750F" w14:textId="38115E7F" w:rsidR="00F71B35" w:rsidRDefault="00F71B35">
      <w:pPr>
        <w:rPr>
          <w:b/>
          <w:bCs/>
          <w:u w:val="single"/>
        </w:rPr>
      </w:pPr>
      <w:r w:rsidRPr="00F71B35">
        <w:rPr>
          <w:b/>
          <w:bCs/>
          <w:u w:val="single"/>
        </w:rPr>
        <w:t>Late work policy</w:t>
      </w:r>
    </w:p>
    <w:p w14:paraId="0D630043" w14:textId="72B47744" w:rsidR="00F71B35" w:rsidRPr="00F71B35" w:rsidRDefault="00F71B35">
      <w:r>
        <w:t>Late work in the class will not be accepted except in the case of documented medical emergency.</w:t>
      </w:r>
    </w:p>
    <w:sectPr w:rsidR="00F71B35" w:rsidRPr="00F7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2C8"/>
    <w:rsid w:val="0003179B"/>
    <w:rsid w:val="0003201C"/>
    <w:rsid w:val="00033B31"/>
    <w:rsid w:val="0003543E"/>
    <w:rsid w:val="000377D1"/>
    <w:rsid w:val="00037FD2"/>
    <w:rsid w:val="0004056A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6305"/>
    <w:rsid w:val="00252E91"/>
    <w:rsid w:val="00253106"/>
    <w:rsid w:val="002540EB"/>
    <w:rsid w:val="0025470E"/>
    <w:rsid w:val="0025538B"/>
    <w:rsid w:val="00256625"/>
    <w:rsid w:val="002578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560F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611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09F3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4FE3"/>
    <w:rsid w:val="00A063FD"/>
    <w:rsid w:val="00A07990"/>
    <w:rsid w:val="00A10664"/>
    <w:rsid w:val="00A1298A"/>
    <w:rsid w:val="00A12AE8"/>
    <w:rsid w:val="00A14226"/>
    <w:rsid w:val="00A1543F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5E0C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265A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B35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E8EF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6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13</cp:revision>
  <dcterms:created xsi:type="dcterms:W3CDTF">2016-05-19T23:11:00Z</dcterms:created>
  <dcterms:modified xsi:type="dcterms:W3CDTF">2019-08-25T14:36:00Z</dcterms:modified>
</cp:coreProperties>
</file>