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DD59" w14:textId="33906D9E" w:rsidR="00052737" w:rsidRPr="00052737" w:rsidRDefault="009A7DFB" w:rsidP="000527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BINF 634 Fall 201</w:t>
      </w:r>
      <w:r w:rsidR="00651DF4">
        <w:rPr>
          <w:rFonts w:ascii="Times New Roman" w:eastAsia="Times New Roman" w:hAnsi="Times New Roman" w:cs="Times New Roman"/>
          <w:b/>
          <w:bCs/>
          <w:sz w:val="24"/>
          <w:szCs w:val="24"/>
        </w:rPr>
        <w:t>8</w:t>
      </w:r>
      <w:r w:rsidR="00052737" w:rsidRPr="00052737">
        <w:rPr>
          <w:rFonts w:ascii="Times New Roman" w:eastAsia="Times New Roman" w:hAnsi="Times New Roman" w:cs="Times New Roman"/>
          <w:b/>
          <w:bCs/>
          <w:sz w:val="24"/>
          <w:szCs w:val="24"/>
        </w:rPr>
        <w:t xml:space="preserve"> Bioinformatics Programming</w:t>
      </w:r>
    </w:p>
    <w:p w14:paraId="729A7007"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Instructor</w:t>
      </w:r>
      <w:r w:rsidRPr="00052737">
        <w:rPr>
          <w:rFonts w:ascii="Times New Roman" w:eastAsia="Times New Roman" w:hAnsi="Times New Roman" w:cs="Times New Roman"/>
          <w:sz w:val="24"/>
          <w:szCs w:val="24"/>
        </w:rPr>
        <w:t xml:space="preserve"> - </w:t>
      </w:r>
      <w:proofErr w:type="spellStart"/>
      <w:r w:rsidRPr="00052737">
        <w:rPr>
          <w:rFonts w:ascii="Times New Roman" w:eastAsia="Times New Roman" w:hAnsi="Times New Roman" w:cs="Times New Roman"/>
          <w:sz w:val="24"/>
          <w:szCs w:val="24"/>
        </w:rPr>
        <w:t>Dr.Jeff</w:t>
      </w:r>
      <w:proofErr w:type="spellEnd"/>
      <w:r w:rsidRPr="00052737">
        <w:rPr>
          <w:rFonts w:ascii="Times New Roman" w:eastAsia="Times New Roman" w:hAnsi="Times New Roman" w:cs="Times New Roman"/>
          <w:sz w:val="24"/>
          <w:szCs w:val="24"/>
        </w:rPr>
        <w:t xml:space="preserve"> Solka (jlsolka@gmail.com) </w:t>
      </w:r>
    </w:p>
    <w:p w14:paraId="29C8AE70" w14:textId="7A24920E"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Meeting Place</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SciTech (</w:t>
      </w:r>
      <w:r w:rsidRPr="00052737">
        <w:rPr>
          <w:rFonts w:ascii="Times New Roman" w:eastAsia="Times New Roman" w:hAnsi="Times New Roman" w:cs="Times New Roman"/>
          <w:sz w:val="24"/>
          <w:szCs w:val="24"/>
        </w:rPr>
        <w:t>PW</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B06487">
        <w:rPr>
          <w:rFonts w:ascii="Times New Roman" w:eastAsia="Times New Roman" w:hAnsi="Times New Roman" w:cs="Times New Roman"/>
          <w:sz w:val="24"/>
          <w:szCs w:val="24"/>
        </w:rPr>
        <w:t>Colgan Hall</w:t>
      </w:r>
      <w:r w:rsidRPr="00052737">
        <w:rPr>
          <w:rFonts w:ascii="Times New Roman" w:eastAsia="Times New Roman" w:hAnsi="Times New Roman" w:cs="Times New Roman"/>
          <w:sz w:val="24"/>
          <w:szCs w:val="24"/>
        </w:rPr>
        <w:t xml:space="preserve"> Rm 304B</w:t>
      </w:r>
      <w:r w:rsidRPr="00052737">
        <w:rPr>
          <w:rFonts w:ascii="Times New Roman" w:eastAsia="Times New Roman" w:hAnsi="Times New Roman" w:cs="Times New Roman"/>
          <w:sz w:val="24"/>
          <w:szCs w:val="24"/>
        </w:rPr>
        <w:br/>
      </w:r>
      <w:r w:rsidRPr="00052737">
        <w:rPr>
          <w:rFonts w:ascii="Times New Roman" w:eastAsia="Times New Roman" w:hAnsi="Times New Roman" w:cs="Times New Roman"/>
          <w:b/>
          <w:bCs/>
          <w:sz w:val="24"/>
          <w:szCs w:val="24"/>
        </w:rPr>
        <w:t>Meeting Time</w:t>
      </w:r>
      <w:r w:rsidRPr="00052737">
        <w:rPr>
          <w:rFonts w:ascii="Times New Roman" w:eastAsia="Times New Roman" w:hAnsi="Times New Roman" w:cs="Times New Roman"/>
          <w:sz w:val="24"/>
          <w:szCs w:val="24"/>
        </w:rPr>
        <w:t xml:space="preserve"> - 4:30-7:10 pm Mondays</w:t>
      </w:r>
    </w:p>
    <w:p w14:paraId="12D8B5C3" w14:textId="75BF4C02"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 xml:space="preserve">Course </w:t>
      </w:r>
      <w:proofErr w:type="spellStart"/>
      <w:proofErr w:type="gramStart"/>
      <w:r w:rsidRPr="00052737">
        <w:rPr>
          <w:rFonts w:ascii="Times New Roman" w:eastAsia="Times New Roman" w:hAnsi="Times New Roman" w:cs="Times New Roman"/>
          <w:b/>
          <w:bCs/>
          <w:sz w:val="24"/>
          <w:szCs w:val="24"/>
        </w:rPr>
        <w:t>Description:</w:t>
      </w:r>
      <w:r w:rsidRPr="00052737">
        <w:rPr>
          <w:rFonts w:ascii="Times New Roman" w:hAnsi="Times New Roman" w:cs="Times New Roman"/>
          <w:sz w:val="24"/>
          <w:szCs w:val="24"/>
        </w:rPr>
        <w:t>This</w:t>
      </w:r>
      <w:proofErr w:type="spellEnd"/>
      <w:proofErr w:type="gramEnd"/>
      <w:r w:rsidRPr="00052737">
        <w:rPr>
          <w:rFonts w:ascii="Times New Roman" w:hAnsi="Times New Roman" w:cs="Times New Roman"/>
          <w:sz w:val="24"/>
          <w:szCs w:val="24"/>
        </w:rPr>
        <w:t xml:space="preserve"> course will provide an introduction to Bioinformatic Programming using PERL. Some of the topics that will be covered include rudimentary language syntax, </w:t>
      </w:r>
      <w:proofErr w:type="gramStart"/>
      <w:r w:rsidRPr="00052737">
        <w:rPr>
          <w:rFonts w:ascii="Times New Roman" w:hAnsi="Times New Roman" w:cs="Times New Roman"/>
          <w:sz w:val="24"/>
          <w:szCs w:val="24"/>
        </w:rPr>
        <w:t>hashes,  subroutines</w:t>
      </w:r>
      <w:proofErr w:type="gramEnd"/>
      <w:r w:rsidRPr="00052737">
        <w:rPr>
          <w:rFonts w:ascii="Times New Roman" w:hAnsi="Times New Roman" w:cs="Times New Roman"/>
          <w:sz w:val="24"/>
          <w:szCs w:val="24"/>
        </w:rPr>
        <w:t xml:space="preserve">, two-dimensional arrays, modules, CGI programming, MySQL, visualization, and </w:t>
      </w:r>
      <w:proofErr w:type="spellStart"/>
      <w:r w:rsidRPr="00052737">
        <w:rPr>
          <w:rFonts w:ascii="Times New Roman" w:hAnsi="Times New Roman" w:cs="Times New Roman"/>
          <w:sz w:val="24"/>
          <w:szCs w:val="24"/>
        </w:rPr>
        <w:t>BioPERL.</w:t>
      </w:r>
      <w:r w:rsidR="0076216C">
        <w:rPr>
          <w:rFonts w:ascii="Times New Roman" w:hAnsi="Times New Roman" w:cs="Times New Roman"/>
          <w:sz w:val="24"/>
          <w:szCs w:val="24"/>
        </w:rPr>
        <w:t>piazza</w:t>
      </w:r>
      <w:proofErr w:type="spellEnd"/>
      <w:r w:rsidR="0076216C">
        <w:rPr>
          <w:rFonts w:ascii="Times New Roman" w:hAnsi="Times New Roman" w:cs="Times New Roman"/>
          <w:sz w:val="24"/>
          <w:szCs w:val="24"/>
        </w:rPr>
        <w:t xml:space="preserve"> at  </w:t>
      </w:r>
      <w:hyperlink r:id="rId5" w:history="1">
        <w:r w:rsidR="0076216C" w:rsidRPr="00503537">
          <w:rPr>
            <w:rStyle w:val="Hyperlink"/>
            <w:rFonts w:ascii="Times New Roman" w:hAnsi="Times New Roman" w:cs="Times New Roman"/>
            <w:sz w:val="24"/>
            <w:szCs w:val="24"/>
          </w:rPr>
          <w:t>https://piazza.com</w:t>
        </w:r>
      </w:hyperlink>
      <w:r w:rsidR="0076216C">
        <w:rPr>
          <w:rFonts w:ascii="Times New Roman" w:hAnsi="Times New Roman" w:cs="Times New Roman"/>
          <w:sz w:val="24"/>
          <w:szCs w:val="24"/>
        </w:rPr>
        <w:t xml:space="preserve"> will be used as an interactive site to track and answer course questions on t</w:t>
      </w:r>
      <w:r w:rsidR="0033606D">
        <w:rPr>
          <w:rFonts w:ascii="Times New Roman" w:hAnsi="Times New Roman" w:cs="Times New Roman"/>
          <w:sz w:val="24"/>
          <w:szCs w:val="24"/>
        </w:rPr>
        <w:t>he assignments. GMU Blackboard a</w:t>
      </w:r>
      <w:r w:rsidR="0076216C">
        <w:rPr>
          <w:rFonts w:ascii="Times New Roman" w:hAnsi="Times New Roman" w:cs="Times New Roman"/>
          <w:sz w:val="24"/>
          <w:szCs w:val="24"/>
        </w:rPr>
        <w:t>t</w:t>
      </w:r>
      <w:r w:rsidR="0033606D">
        <w:rPr>
          <w:rFonts w:ascii="Times New Roman" w:hAnsi="Times New Roman" w:cs="Times New Roman"/>
          <w:sz w:val="24"/>
          <w:szCs w:val="24"/>
        </w:rPr>
        <w:t xml:space="preserve"> </w:t>
      </w:r>
      <w:r w:rsidR="00651DF4">
        <w:rPr>
          <w:rFonts w:ascii="Times New Roman" w:hAnsi="Times New Roman" w:cs="Times New Roman"/>
          <w:sz w:val="24"/>
          <w:szCs w:val="24"/>
        </w:rPr>
        <w:t xml:space="preserve">MASONFEDERATEDSERVICES </w:t>
      </w:r>
      <w:r w:rsidR="0076216C">
        <w:rPr>
          <w:rFonts w:ascii="Times New Roman" w:hAnsi="Times New Roman" w:cs="Times New Roman"/>
          <w:sz w:val="24"/>
          <w:szCs w:val="24"/>
        </w:rPr>
        <w:t>will be used to collect assignments.</w:t>
      </w:r>
      <w:r w:rsidR="00651DF4">
        <w:rPr>
          <w:rFonts w:ascii="Times New Roman" w:hAnsi="Times New Roman" w:cs="Times New Roman"/>
          <w:sz w:val="24"/>
          <w:szCs w:val="24"/>
        </w:rPr>
        <w:t xml:space="preserve"> I will use piazza.com to track and answers questions.</w:t>
      </w:r>
      <w:bookmarkStart w:id="0" w:name="_GoBack"/>
      <w:bookmarkEnd w:id="0"/>
    </w:p>
    <w:p w14:paraId="1EC1C0B9"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Prerequisites:</w:t>
      </w:r>
      <w:r w:rsidR="0076216C">
        <w:rPr>
          <w:rFonts w:ascii="Times New Roman" w:eastAsia="Times New Roman" w:hAnsi="Times New Roman" w:cs="Times New Roman"/>
          <w:b/>
          <w:bCs/>
          <w:sz w:val="24"/>
          <w:szCs w:val="24"/>
        </w:rPr>
        <w:t xml:space="preserve"> </w:t>
      </w:r>
      <w:r w:rsidRPr="00052737">
        <w:rPr>
          <w:rFonts w:ascii="Times New Roman" w:eastAsia="Times New Roman" w:hAnsi="Times New Roman" w:cs="Times New Roman"/>
          <w:sz w:val="24"/>
          <w:szCs w:val="24"/>
        </w:rPr>
        <w:t>Rudimentary biological background such as taught in BIOL 482 or the equivalent</w:t>
      </w:r>
      <w:r w:rsidR="0076216C">
        <w:rPr>
          <w:rFonts w:ascii="Times New Roman" w:eastAsia="Times New Roman" w:hAnsi="Times New Roman" w:cs="Times New Roman"/>
          <w:sz w:val="24"/>
          <w:szCs w:val="24"/>
        </w:rPr>
        <w:t xml:space="preserve"> or instructor permission</w:t>
      </w:r>
      <w:r w:rsidRPr="00052737">
        <w:rPr>
          <w:rFonts w:ascii="Times New Roman" w:eastAsia="Times New Roman" w:hAnsi="Times New Roman" w:cs="Times New Roman"/>
          <w:sz w:val="24"/>
          <w:szCs w:val="24"/>
        </w:rPr>
        <w:t xml:space="preserve">. Rudimentary programming background such as taught in IT 108 or CS 112 or the equivalent or instructor permission. </w:t>
      </w:r>
    </w:p>
    <w:p w14:paraId="0A0B4C9B"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Required Text:</w:t>
      </w:r>
    </w:p>
    <w:p w14:paraId="6E869027"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Beginning Perl for Bioinformatics</w:t>
      </w:r>
      <w:r w:rsidRPr="00052737">
        <w:rPr>
          <w:rFonts w:ascii="Times" w:eastAsia="Times New Roman" w:hAnsi="Times" w:cs="Times"/>
          <w:sz w:val="24"/>
          <w:szCs w:val="24"/>
        </w:rPr>
        <w:t xml:space="preserve"> by </w:t>
      </w:r>
      <w:proofErr w:type="spellStart"/>
      <w:r w:rsidRPr="00052737">
        <w:rPr>
          <w:rFonts w:ascii="Times" w:eastAsia="Times New Roman" w:hAnsi="Times" w:cs="Times"/>
          <w:sz w:val="24"/>
          <w:szCs w:val="24"/>
        </w:rPr>
        <w:t>Tisdall</w:t>
      </w:r>
      <w:proofErr w:type="spellEnd"/>
      <w:r w:rsidRPr="00052737">
        <w:rPr>
          <w:rFonts w:ascii="Times" w:eastAsia="Times New Roman" w:hAnsi="Times" w:cs="Times"/>
          <w:sz w:val="24"/>
          <w:szCs w:val="24"/>
        </w:rPr>
        <w:t xml:space="preserve"> </w:t>
      </w:r>
    </w:p>
    <w:p w14:paraId="3B550AB3" w14:textId="77777777" w:rsidR="00052737" w:rsidRPr="00052737" w:rsidRDefault="00052737" w:rsidP="00052737">
      <w:pPr>
        <w:spacing w:after="0"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Programming Perl (3rd Edition)</w:t>
      </w:r>
      <w:r w:rsidRPr="00052737">
        <w:rPr>
          <w:rFonts w:ascii="Times" w:eastAsia="Times New Roman" w:hAnsi="Times" w:cs="Times"/>
          <w:sz w:val="24"/>
          <w:szCs w:val="24"/>
        </w:rPr>
        <w:t xml:space="preserve"> by Wall, Christiansen and </w:t>
      </w:r>
      <w:proofErr w:type="spellStart"/>
      <w:r w:rsidRPr="00052737">
        <w:rPr>
          <w:rFonts w:ascii="Times" w:eastAsia="Times New Roman" w:hAnsi="Times" w:cs="Times"/>
          <w:sz w:val="24"/>
          <w:szCs w:val="24"/>
        </w:rPr>
        <w:t>Orwant</w:t>
      </w:r>
      <w:proofErr w:type="spellEnd"/>
      <w:r w:rsidRPr="00052737">
        <w:rPr>
          <w:rFonts w:ascii="Times" w:eastAsia="Times New Roman" w:hAnsi="Times" w:cs="Times"/>
          <w:sz w:val="24"/>
          <w:szCs w:val="24"/>
        </w:rPr>
        <w:t xml:space="preserve"> </w:t>
      </w:r>
    </w:p>
    <w:p w14:paraId="48884979" w14:textId="77777777" w:rsid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Grading:</w:t>
      </w:r>
    </w:p>
    <w:p w14:paraId="2F7775A2" w14:textId="77777777" w:rsidR="00052737" w:rsidRPr="00052737" w:rsidRDefault="00052737" w:rsidP="000527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737">
        <w:t xml:space="preserve">Programming assignments (50%) </w:t>
      </w:r>
    </w:p>
    <w:p w14:paraId="14E8970E" w14:textId="77777777" w:rsidR="00052737" w:rsidRPr="00052737" w:rsidRDefault="00052737" w:rsidP="00052737">
      <w:pPr>
        <w:ind w:firstLine="720"/>
        <w:rPr>
          <w:rFonts w:ascii="Times New Roman" w:hAnsi="Times New Roman" w:cs="Times New Roman"/>
          <w:sz w:val="24"/>
          <w:szCs w:val="24"/>
        </w:rPr>
      </w:pPr>
      <w:r>
        <w:rPr>
          <w:sz w:val="24"/>
          <w:szCs w:val="24"/>
        </w:rPr>
        <w:t>–3-4</w:t>
      </w:r>
      <w:r w:rsidRPr="00052737">
        <w:rPr>
          <w:sz w:val="24"/>
          <w:szCs w:val="24"/>
        </w:rPr>
        <w:t xml:space="preserve"> graded programming assignments </w:t>
      </w:r>
    </w:p>
    <w:p w14:paraId="39F7A756" w14:textId="77777777" w:rsidR="00052737" w:rsidRPr="00052737" w:rsidRDefault="00052737" w:rsidP="00052737">
      <w:pPr>
        <w:rPr>
          <w:rFonts w:ascii="Times New Roman" w:hAnsi="Times New Roman" w:cs="Times New Roman"/>
          <w:sz w:val="24"/>
          <w:szCs w:val="24"/>
        </w:rPr>
      </w:pPr>
      <w:r w:rsidRPr="00052737">
        <w:rPr>
          <w:sz w:val="27"/>
          <w:szCs w:val="27"/>
        </w:rPr>
        <w:t>•</w:t>
      </w:r>
      <w:r w:rsidRPr="00052737">
        <w:t xml:space="preserve">Exams: Midterm (20%) and Final (20%) </w:t>
      </w:r>
    </w:p>
    <w:p w14:paraId="6CDB715F" w14:textId="77777777" w:rsidR="00052737" w:rsidRPr="00052737" w:rsidRDefault="00052737" w:rsidP="00052737">
      <w:pPr>
        <w:ind w:firstLine="720"/>
        <w:rPr>
          <w:rFonts w:ascii="Times New Roman" w:hAnsi="Times New Roman" w:cs="Times New Roman"/>
          <w:sz w:val="24"/>
          <w:szCs w:val="24"/>
        </w:rPr>
      </w:pPr>
      <w:r w:rsidRPr="00052737">
        <w:rPr>
          <w:sz w:val="24"/>
          <w:szCs w:val="24"/>
        </w:rPr>
        <w:t xml:space="preserve">–May include both closed-book section and open-book programming problems </w:t>
      </w:r>
    </w:p>
    <w:p w14:paraId="39992F44" w14:textId="77777777" w:rsidR="00052737" w:rsidRPr="00052737" w:rsidRDefault="00052737" w:rsidP="00052737">
      <w:pPr>
        <w:rPr>
          <w:rFonts w:ascii="Times New Roman" w:hAnsi="Times New Roman" w:cs="Times New Roman"/>
          <w:sz w:val="24"/>
          <w:szCs w:val="24"/>
        </w:rPr>
      </w:pPr>
      <w:r w:rsidRPr="00052737">
        <w:rPr>
          <w:sz w:val="27"/>
          <w:szCs w:val="27"/>
        </w:rPr>
        <w:t>•</w:t>
      </w:r>
      <w:r w:rsidRPr="00052737">
        <w:t xml:space="preserve">In-class Quizzes (10%) </w:t>
      </w:r>
    </w:p>
    <w:p w14:paraId="44B710F4" w14:textId="77777777" w:rsidR="00052737" w:rsidRPr="00052737" w:rsidRDefault="00052737" w:rsidP="00052737">
      <w:pPr>
        <w:rPr>
          <w:rFonts w:ascii="Times New Roman" w:hAnsi="Times New Roman" w:cs="Times New Roman"/>
          <w:sz w:val="24"/>
          <w:szCs w:val="24"/>
        </w:rPr>
      </w:pPr>
      <w:r w:rsidRPr="00052737">
        <w:rPr>
          <w:sz w:val="27"/>
          <w:szCs w:val="27"/>
        </w:rPr>
        <w:t>•</w:t>
      </w:r>
      <w:r w:rsidRPr="00052737">
        <w:t xml:space="preserve">Weekly homework assignments </w:t>
      </w:r>
    </w:p>
    <w:p w14:paraId="3E1244E5" w14:textId="77777777" w:rsidR="00E42453" w:rsidRPr="00052737" w:rsidRDefault="00052737">
      <w:pPr>
        <w:rPr>
          <w:rFonts w:ascii="Times New Roman" w:hAnsi="Times New Roman" w:cs="Times New Roman"/>
          <w:sz w:val="24"/>
          <w:szCs w:val="24"/>
        </w:rPr>
      </w:pPr>
      <w:r w:rsidRPr="00052737">
        <w:rPr>
          <w:sz w:val="24"/>
          <w:szCs w:val="24"/>
        </w:rPr>
        <w:t>–All HW assignments must be submitted to me</w:t>
      </w:r>
      <w:r w:rsidR="008155C3">
        <w:rPr>
          <w:sz w:val="24"/>
          <w:szCs w:val="24"/>
        </w:rPr>
        <w:t xml:space="preserve"> via Blackboard</w:t>
      </w:r>
      <w:r w:rsidRPr="00052737">
        <w:rPr>
          <w:sz w:val="24"/>
          <w:szCs w:val="24"/>
        </w:rPr>
        <w:t xml:space="preserve"> by the beginning of the next class. HW assignments will not be graded individually, but you may be called upon to discuss your work during the next class.  Therefore, late assignments will not be </w:t>
      </w:r>
      <w:r w:rsidRPr="00052737">
        <w:rPr>
          <w:sz w:val="20"/>
          <w:szCs w:val="20"/>
        </w:rPr>
        <w:t>accepted.</w:t>
      </w:r>
      <w:r w:rsidRPr="00052737">
        <w:rPr>
          <w:sz w:val="24"/>
          <w:szCs w:val="24"/>
        </w:rPr>
        <w:t xml:space="preserve"> </w:t>
      </w:r>
      <w:r w:rsidRPr="00052737">
        <w:rPr>
          <w:rFonts w:ascii="Times New Roman" w:hAnsi="Times New Roman" w:cs="Times New Roman"/>
          <w:sz w:val="24"/>
          <w:szCs w:val="24"/>
        </w:rPr>
        <w:t>Grading will be on the following scale. 93-</w:t>
      </w:r>
      <w:proofErr w:type="gramStart"/>
      <w:r w:rsidRPr="00052737">
        <w:rPr>
          <w:rFonts w:ascii="Times New Roman" w:hAnsi="Times New Roman" w:cs="Times New Roman"/>
          <w:sz w:val="24"/>
          <w:szCs w:val="24"/>
        </w:rPr>
        <w:t>100  (</w:t>
      </w:r>
      <w:proofErr w:type="gramEnd"/>
      <w:r w:rsidRPr="00052737">
        <w:rPr>
          <w:rFonts w:ascii="Times New Roman" w:hAnsi="Times New Roman" w:cs="Times New Roman"/>
          <w:sz w:val="24"/>
          <w:szCs w:val="24"/>
        </w:rPr>
        <w:t xml:space="preserve">A), 90-92 (A-), 87-89 (B+), 83-86 (B), 80-82(B-), </w:t>
      </w:r>
      <w:r w:rsidR="000F1024">
        <w:rPr>
          <w:rFonts w:ascii="Times New Roman" w:hAnsi="Times New Roman" w:cs="Times New Roman"/>
          <w:sz w:val="24"/>
          <w:szCs w:val="24"/>
        </w:rPr>
        <w:t>Below 80 C</w:t>
      </w:r>
      <w:r w:rsidRPr="00052737">
        <w:rPr>
          <w:rFonts w:ascii="Times New Roman" w:hAnsi="Times New Roman" w:cs="Times New Roman"/>
          <w:sz w:val="24"/>
          <w:szCs w:val="24"/>
        </w:rPr>
        <w:t>. Student averages will be rounded to the closest integer to determine final letter grades.</w:t>
      </w:r>
    </w:p>
    <w:sectPr w:rsidR="00E42453" w:rsidRPr="0005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931"/>
    <w:multiLevelType w:val="hybridMultilevel"/>
    <w:tmpl w:val="7118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CE"/>
    <w:rsid w:val="00002165"/>
    <w:rsid w:val="000119C9"/>
    <w:rsid w:val="000166EB"/>
    <w:rsid w:val="00017399"/>
    <w:rsid w:val="00017A79"/>
    <w:rsid w:val="0002009E"/>
    <w:rsid w:val="000201B5"/>
    <w:rsid w:val="00022A0A"/>
    <w:rsid w:val="0002386F"/>
    <w:rsid w:val="00026D95"/>
    <w:rsid w:val="00027209"/>
    <w:rsid w:val="00033B31"/>
    <w:rsid w:val="000377D1"/>
    <w:rsid w:val="0004056A"/>
    <w:rsid w:val="0004399C"/>
    <w:rsid w:val="0004484E"/>
    <w:rsid w:val="00044F39"/>
    <w:rsid w:val="00045547"/>
    <w:rsid w:val="00052737"/>
    <w:rsid w:val="00052DFA"/>
    <w:rsid w:val="00060B0E"/>
    <w:rsid w:val="00060E8E"/>
    <w:rsid w:val="000616EC"/>
    <w:rsid w:val="00063937"/>
    <w:rsid w:val="000657B9"/>
    <w:rsid w:val="0007028A"/>
    <w:rsid w:val="00071ABD"/>
    <w:rsid w:val="00071F6F"/>
    <w:rsid w:val="000738CC"/>
    <w:rsid w:val="00080366"/>
    <w:rsid w:val="000904FC"/>
    <w:rsid w:val="00097CB6"/>
    <w:rsid w:val="000B2B6A"/>
    <w:rsid w:val="000B5158"/>
    <w:rsid w:val="000C7577"/>
    <w:rsid w:val="000C7AA4"/>
    <w:rsid w:val="000D01CA"/>
    <w:rsid w:val="000D3391"/>
    <w:rsid w:val="000D4924"/>
    <w:rsid w:val="000E2F0C"/>
    <w:rsid w:val="000F1024"/>
    <w:rsid w:val="000F4609"/>
    <w:rsid w:val="000F5324"/>
    <w:rsid w:val="000F5B41"/>
    <w:rsid w:val="000F7BAD"/>
    <w:rsid w:val="00102BA4"/>
    <w:rsid w:val="00104359"/>
    <w:rsid w:val="0011573A"/>
    <w:rsid w:val="00122804"/>
    <w:rsid w:val="001263B3"/>
    <w:rsid w:val="00127B35"/>
    <w:rsid w:val="00142694"/>
    <w:rsid w:val="00150D42"/>
    <w:rsid w:val="001525A6"/>
    <w:rsid w:val="00156CA4"/>
    <w:rsid w:val="0016173E"/>
    <w:rsid w:val="00164911"/>
    <w:rsid w:val="0016591C"/>
    <w:rsid w:val="0017339E"/>
    <w:rsid w:val="00181376"/>
    <w:rsid w:val="0018260E"/>
    <w:rsid w:val="001840CE"/>
    <w:rsid w:val="00193299"/>
    <w:rsid w:val="00193BF7"/>
    <w:rsid w:val="00195CD5"/>
    <w:rsid w:val="001B0F93"/>
    <w:rsid w:val="001C0B37"/>
    <w:rsid w:val="001C1A75"/>
    <w:rsid w:val="001C3067"/>
    <w:rsid w:val="001C3DF2"/>
    <w:rsid w:val="001C42C5"/>
    <w:rsid w:val="001D1CD5"/>
    <w:rsid w:val="001D482A"/>
    <w:rsid w:val="001E086C"/>
    <w:rsid w:val="001F0717"/>
    <w:rsid w:val="001F0F63"/>
    <w:rsid w:val="001F6716"/>
    <w:rsid w:val="002007E9"/>
    <w:rsid w:val="0020571D"/>
    <w:rsid w:val="002153F6"/>
    <w:rsid w:val="0021645B"/>
    <w:rsid w:val="00221E21"/>
    <w:rsid w:val="002240EC"/>
    <w:rsid w:val="00237C70"/>
    <w:rsid w:val="0024253F"/>
    <w:rsid w:val="002578C2"/>
    <w:rsid w:val="00261AE8"/>
    <w:rsid w:val="0027098C"/>
    <w:rsid w:val="00277C7E"/>
    <w:rsid w:val="00291BBD"/>
    <w:rsid w:val="002946AE"/>
    <w:rsid w:val="00295081"/>
    <w:rsid w:val="002A474B"/>
    <w:rsid w:val="002A58F5"/>
    <w:rsid w:val="002B4886"/>
    <w:rsid w:val="002B61FF"/>
    <w:rsid w:val="002B64C8"/>
    <w:rsid w:val="002B67EB"/>
    <w:rsid w:val="002D2533"/>
    <w:rsid w:val="002D35D5"/>
    <w:rsid w:val="002D4F12"/>
    <w:rsid w:val="002F202B"/>
    <w:rsid w:val="002F4827"/>
    <w:rsid w:val="00300F9C"/>
    <w:rsid w:val="003030D8"/>
    <w:rsid w:val="00306D2A"/>
    <w:rsid w:val="00314298"/>
    <w:rsid w:val="00322EE6"/>
    <w:rsid w:val="00324B12"/>
    <w:rsid w:val="00331457"/>
    <w:rsid w:val="0033606D"/>
    <w:rsid w:val="0034153C"/>
    <w:rsid w:val="00345CB3"/>
    <w:rsid w:val="0035043F"/>
    <w:rsid w:val="0035061C"/>
    <w:rsid w:val="00352B03"/>
    <w:rsid w:val="00353102"/>
    <w:rsid w:val="00356882"/>
    <w:rsid w:val="00356C09"/>
    <w:rsid w:val="00372B20"/>
    <w:rsid w:val="00377FFA"/>
    <w:rsid w:val="00380521"/>
    <w:rsid w:val="003822FD"/>
    <w:rsid w:val="00394B15"/>
    <w:rsid w:val="00395291"/>
    <w:rsid w:val="0039540A"/>
    <w:rsid w:val="003A698E"/>
    <w:rsid w:val="003B0BF5"/>
    <w:rsid w:val="003B1435"/>
    <w:rsid w:val="003B467B"/>
    <w:rsid w:val="003C4A0E"/>
    <w:rsid w:val="003C7DF2"/>
    <w:rsid w:val="003D164D"/>
    <w:rsid w:val="003E530C"/>
    <w:rsid w:val="003E54CE"/>
    <w:rsid w:val="003E61D8"/>
    <w:rsid w:val="003F1FC0"/>
    <w:rsid w:val="003F3300"/>
    <w:rsid w:val="003F3356"/>
    <w:rsid w:val="003F3539"/>
    <w:rsid w:val="003F3BED"/>
    <w:rsid w:val="003F4444"/>
    <w:rsid w:val="003F4C07"/>
    <w:rsid w:val="003F6BFE"/>
    <w:rsid w:val="00403C51"/>
    <w:rsid w:val="00407188"/>
    <w:rsid w:val="0042010E"/>
    <w:rsid w:val="00424207"/>
    <w:rsid w:val="00426376"/>
    <w:rsid w:val="00430DCF"/>
    <w:rsid w:val="0043429D"/>
    <w:rsid w:val="004552D1"/>
    <w:rsid w:val="00464B6D"/>
    <w:rsid w:val="00467A4F"/>
    <w:rsid w:val="00474A7E"/>
    <w:rsid w:val="00475BC0"/>
    <w:rsid w:val="004761F7"/>
    <w:rsid w:val="00476246"/>
    <w:rsid w:val="00477286"/>
    <w:rsid w:val="004842A0"/>
    <w:rsid w:val="00486EDD"/>
    <w:rsid w:val="00491B97"/>
    <w:rsid w:val="00492FF1"/>
    <w:rsid w:val="00493852"/>
    <w:rsid w:val="004962A3"/>
    <w:rsid w:val="004A16F9"/>
    <w:rsid w:val="004A4650"/>
    <w:rsid w:val="004B5764"/>
    <w:rsid w:val="004C0737"/>
    <w:rsid w:val="004C368F"/>
    <w:rsid w:val="004D2488"/>
    <w:rsid w:val="004D6A01"/>
    <w:rsid w:val="004D6A6E"/>
    <w:rsid w:val="004D6DA9"/>
    <w:rsid w:val="004D7CD9"/>
    <w:rsid w:val="004E12C3"/>
    <w:rsid w:val="004F051B"/>
    <w:rsid w:val="004F7350"/>
    <w:rsid w:val="005023B8"/>
    <w:rsid w:val="00502BA2"/>
    <w:rsid w:val="0051108D"/>
    <w:rsid w:val="00512BD0"/>
    <w:rsid w:val="00513B2B"/>
    <w:rsid w:val="005161C2"/>
    <w:rsid w:val="0052017C"/>
    <w:rsid w:val="0052182B"/>
    <w:rsid w:val="00525E52"/>
    <w:rsid w:val="00530728"/>
    <w:rsid w:val="00530EC7"/>
    <w:rsid w:val="00531B1C"/>
    <w:rsid w:val="00532AE7"/>
    <w:rsid w:val="005366BD"/>
    <w:rsid w:val="00545392"/>
    <w:rsid w:val="005554DC"/>
    <w:rsid w:val="00556E68"/>
    <w:rsid w:val="005579CC"/>
    <w:rsid w:val="00567D02"/>
    <w:rsid w:val="00573B36"/>
    <w:rsid w:val="00574D4F"/>
    <w:rsid w:val="00576246"/>
    <w:rsid w:val="0057667F"/>
    <w:rsid w:val="00582209"/>
    <w:rsid w:val="00582C18"/>
    <w:rsid w:val="00587BE8"/>
    <w:rsid w:val="005925B8"/>
    <w:rsid w:val="005943DA"/>
    <w:rsid w:val="005A171C"/>
    <w:rsid w:val="005A396B"/>
    <w:rsid w:val="005A4822"/>
    <w:rsid w:val="005B1F26"/>
    <w:rsid w:val="005B3D40"/>
    <w:rsid w:val="005B6036"/>
    <w:rsid w:val="005C0AF3"/>
    <w:rsid w:val="005C1B00"/>
    <w:rsid w:val="005D46CB"/>
    <w:rsid w:val="005E3662"/>
    <w:rsid w:val="005E4F11"/>
    <w:rsid w:val="005E71DC"/>
    <w:rsid w:val="005F10F1"/>
    <w:rsid w:val="005F339B"/>
    <w:rsid w:val="005F3D02"/>
    <w:rsid w:val="005F4696"/>
    <w:rsid w:val="006051BE"/>
    <w:rsid w:val="006060B0"/>
    <w:rsid w:val="00610128"/>
    <w:rsid w:val="00612321"/>
    <w:rsid w:val="00614616"/>
    <w:rsid w:val="006164F9"/>
    <w:rsid w:val="006250E6"/>
    <w:rsid w:val="00630B0E"/>
    <w:rsid w:val="006310D4"/>
    <w:rsid w:val="006420CC"/>
    <w:rsid w:val="00651DF4"/>
    <w:rsid w:val="00651E61"/>
    <w:rsid w:val="006603E4"/>
    <w:rsid w:val="0066151B"/>
    <w:rsid w:val="00661820"/>
    <w:rsid w:val="006822CC"/>
    <w:rsid w:val="00683C4A"/>
    <w:rsid w:val="0068656C"/>
    <w:rsid w:val="0069555C"/>
    <w:rsid w:val="006955B5"/>
    <w:rsid w:val="006A5C78"/>
    <w:rsid w:val="006B1F4B"/>
    <w:rsid w:val="006B3DD6"/>
    <w:rsid w:val="006B52CB"/>
    <w:rsid w:val="006B7432"/>
    <w:rsid w:val="006C1C3C"/>
    <w:rsid w:val="006C321B"/>
    <w:rsid w:val="006C5CD0"/>
    <w:rsid w:val="006C5E09"/>
    <w:rsid w:val="006C6F96"/>
    <w:rsid w:val="006D2969"/>
    <w:rsid w:val="006D35BA"/>
    <w:rsid w:val="006D4290"/>
    <w:rsid w:val="006D5DCF"/>
    <w:rsid w:val="006E1296"/>
    <w:rsid w:val="006E37A0"/>
    <w:rsid w:val="006E4382"/>
    <w:rsid w:val="006E47CD"/>
    <w:rsid w:val="006F1B2A"/>
    <w:rsid w:val="00700655"/>
    <w:rsid w:val="007048C8"/>
    <w:rsid w:val="00716080"/>
    <w:rsid w:val="00720615"/>
    <w:rsid w:val="00724FC2"/>
    <w:rsid w:val="0072615F"/>
    <w:rsid w:val="00732E06"/>
    <w:rsid w:val="00737347"/>
    <w:rsid w:val="00743308"/>
    <w:rsid w:val="00743605"/>
    <w:rsid w:val="007458B6"/>
    <w:rsid w:val="007478F3"/>
    <w:rsid w:val="00754AF8"/>
    <w:rsid w:val="0076216C"/>
    <w:rsid w:val="00763BAF"/>
    <w:rsid w:val="007740D8"/>
    <w:rsid w:val="0078409C"/>
    <w:rsid w:val="00784D49"/>
    <w:rsid w:val="00792E34"/>
    <w:rsid w:val="00794E5C"/>
    <w:rsid w:val="0079606D"/>
    <w:rsid w:val="007A15D8"/>
    <w:rsid w:val="007A2A9F"/>
    <w:rsid w:val="007B517B"/>
    <w:rsid w:val="007C03EC"/>
    <w:rsid w:val="007C11F8"/>
    <w:rsid w:val="007C2293"/>
    <w:rsid w:val="007C4EA3"/>
    <w:rsid w:val="007C65CA"/>
    <w:rsid w:val="007D04D5"/>
    <w:rsid w:val="007E2DF8"/>
    <w:rsid w:val="007F1AB3"/>
    <w:rsid w:val="0080258F"/>
    <w:rsid w:val="00802E96"/>
    <w:rsid w:val="00804A74"/>
    <w:rsid w:val="008155C3"/>
    <w:rsid w:val="00821B4E"/>
    <w:rsid w:val="00821C97"/>
    <w:rsid w:val="008236B4"/>
    <w:rsid w:val="008246F3"/>
    <w:rsid w:val="00826D4C"/>
    <w:rsid w:val="00837FC5"/>
    <w:rsid w:val="00846F8A"/>
    <w:rsid w:val="00852CAF"/>
    <w:rsid w:val="0085368F"/>
    <w:rsid w:val="00853743"/>
    <w:rsid w:val="00854310"/>
    <w:rsid w:val="008572D0"/>
    <w:rsid w:val="008740ED"/>
    <w:rsid w:val="008765FE"/>
    <w:rsid w:val="00882818"/>
    <w:rsid w:val="00884692"/>
    <w:rsid w:val="008907F0"/>
    <w:rsid w:val="0089247D"/>
    <w:rsid w:val="008A0A20"/>
    <w:rsid w:val="008A531C"/>
    <w:rsid w:val="008A7309"/>
    <w:rsid w:val="008B03BA"/>
    <w:rsid w:val="008B17CF"/>
    <w:rsid w:val="008B1E1A"/>
    <w:rsid w:val="008B6465"/>
    <w:rsid w:val="008C2637"/>
    <w:rsid w:val="008C3732"/>
    <w:rsid w:val="008D053D"/>
    <w:rsid w:val="008D628A"/>
    <w:rsid w:val="008D70B3"/>
    <w:rsid w:val="008E1A3F"/>
    <w:rsid w:val="008F1B67"/>
    <w:rsid w:val="008F7D46"/>
    <w:rsid w:val="0090062E"/>
    <w:rsid w:val="009007BD"/>
    <w:rsid w:val="00900B2C"/>
    <w:rsid w:val="00907043"/>
    <w:rsid w:val="00916F4C"/>
    <w:rsid w:val="00920B78"/>
    <w:rsid w:val="00920D1A"/>
    <w:rsid w:val="009244AC"/>
    <w:rsid w:val="00941310"/>
    <w:rsid w:val="00943AAC"/>
    <w:rsid w:val="00943D3A"/>
    <w:rsid w:val="009473BA"/>
    <w:rsid w:val="00954A08"/>
    <w:rsid w:val="00955838"/>
    <w:rsid w:val="009573FC"/>
    <w:rsid w:val="00957BCE"/>
    <w:rsid w:val="00962F03"/>
    <w:rsid w:val="00967778"/>
    <w:rsid w:val="009758EC"/>
    <w:rsid w:val="00985FB4"/>
    <w:rsid w:val="00987714"/>
    <w:rsid w:val="00990A71"/>
    <w:rsid w:val="00991D5C"/>
    <w:rsid w:val="009A0552"/>
    <w:rsid w:val="009A30BE"/>
    <w:rsid w:val="009A38C4"/>
    <w:rsid w:val="009A589A"/>
    <w:rsid w:val="009A75F6"/>
    <w:rsid w:val="009A7DFB"/>
    <w:rsid w:val="009B0C97"/>
    <w:rsid w:val="009B4CFF"/>
    <w:rsid w:val="009B722E"/>
    <w:rsid w:val="009B793A"/>
    <w:rsid w:val="009C06C7"/>
    <w:rsid w:val="009C15A3"/>
    <w:rsid w:val="009C2718"/>
    <w:rsid w:val="009C401E"/>
    <w:rsid w:val="009C6915"/>
    <w:rsid w:val="009E1D93"/>
    <w:rsid w:val="009F06B9"/>
    <w:rsid w:val="009F0FD9"/>
    <w:rsid w:val="009F1AC0"/>
    <w:rsid w:val="009F4BB1"/>
    <w:rsid w:val="00A01323"/>
    <w:rsid w:val="00A22C61"/>
    <w:rsid w:val="00A261DA"/>
    <w:rsid w:val="00A30955"/>
    <w:rsid w:val="00A3134F"/>
    <w:rsid w:val="00A32D44"/>
    <w:rsid w:val="00A32EEC"/>
    <w:rsid w:val="00A40270"/>
    <w:rsid w:val="00A46428"/>
    <w:rsid w:val="00A503B1"/>
    <w:rsid w:val="00A555E0"/>
    <w:rsid w:val="00A634B3"/>
    <w:rsid w:val="00A746C0"/>
    <w:rsid w:val="00A7770D"/>
    <w:rsid w:val="00A87EC3"/>
    <w:rsid w:val="00A90FA0"/>
    <w:rsid w:val="00A96671"/>
    <w:rsid w:val="00A97C36"/>
    <w:rsid w:val="00AA2B92"/>
    <w:rsid w:val="00AA6410"/>
    <w:rsid w:val="00AA7DDA"/>
    <w:rsid w:val="00AC0B93"/>
    <w:rsid w:val="00AC7859"/>
    <w:rsid w:val="00AD3464"/>
    <w:rsid w:val="00AD3BBC"/>
    <w:rsid w:val="00AD3F67"/>
    <w:rsid w:val="00AE0822"/>
    <w:rsid w:val="00AE11B1"/>
    <w:rsid w:val="00AE1DCD"/>
    <w:rsid w:val="00AE651F"/>
    <w:rsid w:val="00AF0708"/>
    <w:rsid w:val="00AF4F66"/>
    <w:rsid w:val="00AF7441"/>
    <w:rsid w:val="00B01F63"/>
    <w:rsid w:val="00B024B9"/>
    <w:rsid w:val="00B06487"/>
    <w:rsid w:val="00B06837"/>
    <w:rsid w:val="00B10FAE"/>
    <w:rsid w:val="00B112F6"/>
    <w:rsid w:val="00B1596D"/>
    <w:rsid w:val="00B1609D"/>
    <w:rsid w:val="00B256FD"/>
    <w:rsid w:val="00B33A48"/>
    <w:rsid w:val="00B40827"/>
    <w:rsid w:val="00B61B23"/>
    <w:rsid w:val="00B65903"/>
    <w:rsid w:val="00B66CEF"/>
    <w:rsid w:val="00B72913"/>
    <w:rsid w:val="00B81990"/>
    <w:rsid w:val="00B85F66"/>
    <w:rsid w:val="00B86936"/>
    <w:rsid w:val="00B87D99"/>
    <w:rsid w:val="00B9154D"/>
    <w:rsid w:val="00B93DA5"/>
    <w:rsid w:val="00B94216"/>
    <w:rsid w:val="00B9648A"/>
    <w:rsid w:val="00B965DE"/>
    <w:rsid w:val="00BB21CC"/>
    <w:rsid w:val="00BC061B"/>
    <w:rsid w:val="00BC08EF"/>
    <w:rsid w:val="00BC18CB"/>
    <w:rsid w:val="00BC4A4E"/>
    <w:rsid w:val="00BD2605"/>
    <w:rsid w:val="00BD2CE6"/>
    <w:rsid w:val="00BD37F0"/>
    <w:rsid w:val="00BE0203"/>
    <w:rsid w:val="00BE201E"/>
    <w:rsid w:val="00BE2713"/>
    <w:rsid w:val="00BE7E4E"/>
    <w:rsid w:val="00C0015C"/>
    <w:rsid w:val="00C167F7"/>
    <w:rsid w:val="00C205E8"/>
    <w:rsid w:val="00C20883"/>
    <w:rsid w:val="00C41BE5"/>
    <w:rsid w:val="00C45F46"/>
    <w:rsid w:val="00C468AD"/>
    <w:rsid w:val="00C5388B"/>
    <w:rsid w:val="00C5431E"/>
    <w:rsid w:val="00C72CA5"/>
    <w:rsid w:val="00C859A9"/>
    <w:rsid w:val="00C94A36"/>
    <w:rsid w:val="00CB5B46"/>
    <w:rsid w:val="00CB67CF"/>
    <w:rsid w:val="00CC456F"/>
    <w:rsid w:val="00CC507F"/>
    <w:rsid w:val="00CC6EAD"/>
    <w:rsid w:val="00CD226F"/>
    <w:rsid w:val="00CD2798"/>
    <w:rsid w:val="00CD3904"/>
    <w:rsid w:val="00CD3FCD"/>
    <w:rsid w:val="00CD771D"/>
    <w:rsid w:val="00CE0FD7"/>
    <w:rsid w:val="00CE104D"/>
    <w:rsid w:val="00CE7580"/>
    <w:rsid w:val="00CF1312"/>
    <w:rsid w:val="00CF2EDB"/>
    <w:rsid w:val="00CF48EE"/>
    <w:rsid w:val="00CF627C"/>
    <w:rsid w:val="00D0134C"/>
    <w:rsid w:val="00D02E4E"/>
    <w:rsid w:val="00D03B2B"/>
    <w:rsid w:val="00D04683"/>
    <w:rsid w:val="00D046E2"/>
    <w:rsid w:val="00D07864"/>
    <w:rsid w:val="00D10F45"/>
    <w:rsid w:val="00D121AB"/>
    <w:rsid w:val="00D144A3"/>
    <w:rsid w:val="00D14E7E"/>
    <w:rsid w:val="00D1504A"/>
    <w:rsid w:val="00D206B3"/>
    <w:rsid w:val="00D21A56"/>
    <w:rsid w:val="00D332EF"/>
    <w:rsid w:val="00D35017"/>
    <w:rsid w:val="00D35B03"/>
    <w:rsid w:val="00D50A53"/>
    <w:rsid w:val="00D5771F"/>
    <w:rsid w:val="00D6364B"/>
    <w:rsid w:val="00D6394D"/>
    <w:rsid w:val="00D676AE"/>
    <w:rsid w:val="00D74677"/>
    <w:rsid w:val="00D81D1F"/>
    <w:rsid w:val="00D82011"/>
    <w:rsid w:val="00D86C11"/>
    <w:rsid w:val="00DA2B32"/>
    <w:rsid w:val="00DA60E3"/>
    <w:rsid w:val="00DA6FF8"/>
    <w:rsid w:val="00DB2410"/>
    <w:rsid w:val="00DB2C60"/>
    <w:rsid w:val="00DC1E41"/>
    <w:rsid w:val="00DC20F5"/>
    <w:rsid w:val="00DC57B1"/>
    <w:rsid w:val="00DD07AA"/>
    <w:rsid w:val="00DD1B50"/>
    <w:rsid w:val="00DD2B7D"/>
    <w:rsid w:val="00DD6961"/>
    <w:rsid w:val="00DE1857"/>
    <w:rsid w:val="00DE1B90"/>
    <w:rsid w:val="00DE3A7E"/>
    <w:rsid w:val="00DE5EFA"/>
    <w:rsid w:val="00DE6A85"/>
    <w:rsid w:val="00DF1571"/>
    <w:rsid w:val="00DF5B36"/>
    <w:rsid w:val="00E115B6"/>
    <w:rsid w:val="00E123F9"/>
    <w:rsid w:val="00E14851"/>
    <w:rsid w:val="00E17874"/>
    <w:rsid w:val="00E26033"/>
    <w:rsid w:val="00E26199"/>
    <w:rsid w:val="00E26C17"/>
    <w:rsid w:val="00E3068F"/>
    <w:rsid w:val="00E3424E"/>
    <w:rsid w:val="00E42453"/>
    <w:rsid w:val="00E4392E"/>
    <w:rsid w:val="00E446D8"/>
    <w:rsid w:val="00E44B48"/>
    <w:rsid w:val="00E512F2"/>
    <w:rsid w:val="00E52AC6"/>
    <w:rsid w:val="00E57FC3"/>
    <w:rsid w:val="00E71826"/>
    <w:rsid w:val="00E77422"/>
    <w:rsid w:val="00E84E57"/>
    <w:rsid w:val="00E917B7"/>
    <w:rsid w:val="00EA0A92"/>
    <w:rsid w:val="00EA52CC"/>
    <w:rsid w:val="00EA6DFD"/>
    <w:rsid w:val="00ED0559"/>
    <w:rsid w:val="00ED0B02"/>
    <w:rsid w:val="00ED4D35"/>
    <w:rsid w:val="00EE1F41"/>
    <w:rsid w:val="00EE2AE9"/>
    <w:rsid w:val="00EF0D40"/>
    <w:rsid w:val="00EF6075"/>
    <w:rsid w:val="00EF6C95"/>
    <w:rsid w:val="00F009CF"/>
    <w:rsid w:val="00F024A0"/>
    <w:rsid w:val="00F037F2"/>
    <w:rsid w:val="00F03E80"/>
    <w:rsid w:val="00F06E90"/>
    <w:rsid w:val="00F10E69"/>
    <w:rsid w:val="00F111DF"/>
    <w:rsid w:val="00F11F4C"/>
    <w:rsid w:val="00F13214"/>
    <w:rsid w:val="00F163DD"/>
    <w:rsid w:val="00F164CA"/>
    <w:rsid w:val="00F17CC4"/>
    <w:rsid w:val="00F26A14"/>
    <w:rsid w:val="00F27252"/>
    <w:rsid w:val="00F33A34"/>
    <w:rsid w:val="00F423DB"/>
    <w:rsid w:val="00F4570A"/>
    <w:rsid w:val="00F47EAD"/>
    <w:rsid w:val="00F548E5"/>
    <w:rsid w:val="00F56F9D"/>
    <w:rsid w:val="00F57CF6"/>
    <w:rsid w:val="00F60427"/>
    <w:rsid w:val="00F61393"/>
    <w:rsid w:val="00F63A82"/>
    <w:rsid w:val="00F6779E"/>
    <w:rsid w:val="00F70366"/>
    <w:rsid w:val="00F71F1F"/>
    <w:rsid w:val="00F77920"/>
    <w:rsid w:val="00F81F14"/>
    <w:rsid w:val="00F86C73"/>
    <w:rsid w:val="00F86F6B"/>
    <w:rsid w:val="00F87624"/>
    <w:rsid w:val="00F907DE"/>
    <w:rsid w:val="00F970EF"/>
    <w:rsid w:val="00F97AC7"/>
    <w:rsid w:val="00FA745A"/>
    <w:rsid w:val="00FB7BFF"/>
    <w:rsid w:val="00FC1422"/>
    <w:rsid w:val="00FC55CB"/>
    <w:rsid w:val="00FC718F"/>
    <w:rsid w:val="00FD7132"/>
    <w:rsid w:val="00FE042D"/>
    <w:rsid w:val="00FE051A"/>
    <w:rsid w:val="00FE420F"/>
    <w:rsid w:val="00FE6899"/>
    <w:rsid w:val="00FE7559"/>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C53F"/>
  <w15:docId w15:val="{BF1886AE-B770-4D7A-9884-2A25CD1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737"/>
    <w:pPr>
      <w:ind w:left="720"/>
      <w:contextualSpacing/>
    </w:pPr>
  </w:style>
  <w:style w:type="character" w:styleId="Hyperlink">
    <w:name w:val="Hyperlink"/>
    <w:basedOn w:val="DefaultParagraphFont"/>
    <w:uiPriority w:val="99"/>
    <w:unhideWhenUsed/>
    <w:rsid w:val="0076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69042">
      <w:bodyDiv w:val="1"/>
      <w:marLeft w:val="0"/>
      <w:marRight w:val="0"/>
      <w:marTop w:val="0"/>
      <w:marBottom w:val="0"/>
      <w:divBdr>
        <w:top w:val="none" w:sz="0" w:space="0" w:color="auto"/>
        <w:left w:val="none" w:sz="0" w:space="0" w:color="auto"/>
        <w:bottom w:val="none" w:sz="0" w:space="0" w:color="auto"/>
        <w:right w:val="none" w:sz="0" w:space="0" w:color="auto"/>
      </w:divBdr>
      <w:divsChild>
        <w:div w:id="1497842748">
          <w:marLeft w:val="0"/>
          <w:marRight w:val="0"/>
          <w:marTop w:val="0"/>
          <w:marBottom w:val="0"/>
          <w:divBdr>
            <w:top w:val="none" w:sz="0" w:space="0" w:color="auto"/>
            <w:left w:val="none" w:sz="0" w:space="0" w:color="auto"/>
            <w:bottom w:val="none" w:sz="0" w:space="0" w:color="auto"/>
            <w:right w:val="none" w:sz="0" w:space="0" w:color="auto"/>
          </w:divBdr>
          <w:divsChild>
            <w:div w:id="1869180758">
              <w:marLeft w:val="0"/>
              <w:marRight w:val="0"/>
              <w:marTop w:val="0"/>
              <w:marBottom w:val="0"/>
              <w:divBdr>
                <w:top w:val="none" w:sz="0" w:space="0" w:color="auto"/>
                <w:left w:val="none" w:sz="0" w:space="0" w:color="auto"/>
                <w:bottom w:val="none" w:sz="0" w:space="0" w:color="auto"/>
                <w:right w:val="none" w:sz="0" w:space="0" w:color="auto"/>
              </w:divBdr>
            </w:div>
          </w:divsChild>
        </w:div>
        <w:div w:id="2033190445">
          <w:marLeft w:val="0"/>
          <w:marRight w:val="0"/>
          <w:marTop w:val="0"/>
          <w:marBottom w:val="0"/>
          <w:divBdr>
            <w:top w:val="none" w:sz="0" w:space="0" w:color="auto"/>
            <w:left w:val="none" w:sz="0" w:space="0" w:color="auto"/>
            <w:bottom w:val="none" w:sz="0" w:space="0" w:color="auto"/>
            <w:right w:val="none" w:sz="0" w:space="0" w:color="auto"/>
          </w:divBdr>
          <w:divsChild>
            <w:div w:id="1129398793">
              <w:marLeft w:val="0"/>
              <w:marRight w:val="0"/>
              <w:marTop w:val="0"/>
              <w:marBottom w:val="0"/>
              <w:divBdr>
                <w:top w:val="none" w:sz="0" w:space="0" w:color="auto"/>
                <w:left w:val="none" w:sz="0" w:space="0" w:color="auto"/>
                <w:bottom w:val="none" w:sz="0" w:space="0" w:color="auto"/>
                <w:right w:val="none" w:sz="0" w:space="0" w:color="auto"/>
              </w:divBdr>
            </w:div>
            <w:div w:id="2115713173">
              <w:marLeft w:val="0"/>
              <w:marRight w:val="0"/>
              <w:marTop w:val="0"/>
              <w:marBottom w:val="0"/>
              <w:divBdr>
                <w:top w:val="none" w:sz="0" w:space="0" w:color="auto"/>
                <w:left w:val="none" w:sz="0" w:space="0" w:color="auto"/>
                <w:bottom w:val="none" w:sz="0" w:space="0" w:color="auto"/>
                <w:right w:val="none" w:sz="0" w:space="0" w:color="auto"/>
              </w:divBdr>
            </w:div>
            <w:div w:id="926426872">
              <w:marLeft w:val="0"/>
              <w:marRight w:val="0"/>
              <w:marTop w:val="0"/>
              <w:marBottom w:val="0"/>
              <w:divBdr>
                <w:top w:val="none" w:sz="0" w:space="0" w:color="auto"/>
                <w:left w:val="none" w:sz="0" w:space="0" w:color="auto"/>
                <w:bottom w:val="none" w:sz="0" w:space="0" w:color="auto"/>
                <w:right w:val="none" w:sz="0" w:space="0" w:color="auto"/>
              </w:divBdr>
            </w:div>
            <w:div w:id="175929901">
              <w:marLeft w:val="0"/>
              <w:marRight w:val="0"/>
              <w:marTop w:val="0"/>
              <w:marBottom w:val="0"/>
              <w:divBdr>
                <w:top w:val="none" w:sz="0" w:space="0" w:color="auto"/>
                <w:left w:val="none" w:sz="0" w:space="0" w:color="auto"/>
                <w:bottom w:val="none" w:sz="0" w:space="0" w:color="auto"/>
                <w:right w:val="none" w:sz="0" w:space="0" w:color="auto"/>
              </w:divBdr>
            </w:div>
            <w:div w:id="1269436466">
              <w:marLeft w:val="0"/>
              <w:marRight w:val="0"/>
              <w:marTop w:val="0"/>
              <w:marBottom w:val="0"/>
              <w:divBdr>
                <w:top w:val="none" w:sz="0" w:space="0" w:color="auto"/>
                <w:left w:val="none" w:sz="0" w:space="0" w:color="auto"/>
                <w:bottom w:val="none" w:sz="0" w:space="0" w:color="auto"/>
                <w:right w:val="none" w:sz="0" w:space="0" w:color="auto"/>
              </w:divBdr>
            </w:div>
            <w:div w:id="1395158622">
              <w:marLeft w:val="0"/>
              <w:marRight w:val="0"/>
              <w:marTop w:val="0"/>
              <w:marBottom w:val="0"/>
              <w:divBdr>
                <w:top w:val="none" w:sz="0" w:space="0" w:color="auto"/>
                <w:left w:val="none" w:sz="0" w:space="0" w:color="auto"/>
                <w:bottom w:val="none" w:sz="0" w:space="0" w:color="auto"/>
                <w:right w:val="none" w:sz="0" w:space="0" w:color="auto"/>
              </w:divBdr>
            </w:div>
            <w:div w:id="1058893660">
              <w:marLeft w:val="0"/>
              <w:marRight w:val="0"/>
              <w:marTop w:val="0"/>
              <w:marBottom w:val="0"/>
              <w:divBdr>
                <w:top w:val="none" w:sz="0" w:space="0" w:color="auto"/>
                <w:left w:val="none" w:sz="0" w:space="0" w:color="auto"/>
                <w:bottom w:val="none" w:sz="0" w:space="0" w:color="auto"/>
                <w:right w:val="none" w:sz="0" w:space="0" w:color="auto"/>
              </w:divBdr>
            </w:div>
            <w:div w:id="982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azz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14</cp:revision>
  <dcterms:created xsi:type="dcterms:W3CDTF">2013-08-16T14:24:00Z</dcterms:created>
  <dcterms:modified xsi:type="dcterms:W3CDTF">2018-07-01T11:25:00Z</dcterms:modified>
</cp:coreProperties>
</file>