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DCC3" w14:textId="77777777" w:rsidR="00E64DCE" w:rsidRDefault="00E64DCE">
      <w:pPr>
        <w:pStyle w:val="BodyText"/>
        <w:rPr>
          <w:rFonts w:ascii="Times New Roman"/>
          <w:sz w:val="20"/>
        </w:rPr>
      </w:pPr>
    </w:p>
    <w:p w14:paraId="7F89DCC4" w14:textId="77777777" w:rsidR="00E64DCE" w:rsidRDefault="00E64DCE">
      <w:pPr>
        <w:pStyle w:val="BodyText"/>
        <w:spacing w:before="10"/>
        <w:rPr>
          <w:rFonts w:ascii="Times New Roman"/>
          <w:sz w:val="20"/>
        </w:rPr>
      </w:pPr>
    </w:p>
    <w:p w14:paraId="7F89DCC5" w14:textId="77777777" w:rsidR="00E64DCE" w:rsidRDefault="008652A9">
      <w:pPr>
        <w:spacing w:before="94"/>
        <w:ind w:left="2538" w:right="3769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89DD23" wp14:editId="7F89DD24">
            <wp:simplePos x="0" y="0"/>
            <wp:positionH relativeFrom="page">
              <wp:posOffset>1037381</wp:posOffset>
            </wp:positionH>
            <wp:positionV relativeFrom="paragraph">
              <wp:posOffset>-294972</wp:posOffset>
            </wp:positionV>
            <wp:extent cx="1302151" cy="9319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51" cy="93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School of Systems Biology 10900 University Blvd., MS 5B3 Manassas, VA 20110</w:t>
      </w:r>
    </w:p>
    <w:p w14:paraId="7F89DCC6" w14:textId="77777777" w:rsidR="00E64DCE" w:rsidRDefault="00E64DCE">
      <w:pPr>
        <w:pStyle w:val="BodyText"/>
        <w:rPr>
          <w:b/>
          <w:sz w:val="24"/>
        </w:rPr>
      </w:pPr>
    </w:p>
    <w:p w14:paraId="7F89DCC7" w14:textId="77777777" w:rsidR="00E64DCE" w:rsidRDefault="00E64DCE">
      <w:pPr>
        <w:pStyle w:val="BodyText"/>
        <w:rPr>
          <w:b/>
          <w:sz w:val="32"/>
        </w:rPr>
      </w:pPr>
    </w:p>
    <w:p w14:paraId="7F89DCC8" w14:textId="77777777" w:rsidR="00E64DCE" w:rsidRDefault="008652A9">
      <w:pPr>
        <w:pStyle w:val="Title"/>
      </w:pPr>
      <w:r>
        <w:t>PhD PROPOSAL APPROVAL</w:t>
      </w:r>
    </w:p>
    <w:p w14:paraId="7F89DCC9" w14:textId="77777777" w:rsidR="00E64DCE" w:rsidRDefault="00E64DCE">
      <w:pPr>
        <w:pStyle w:val="BodyText"/>
        <w:rPr>
          <w:b/>
          <w:sz w:val="20"/>
        </w:rPr>
      </w:pPr>
    </w:p>
    <w:p w14:paraId="7F89DCCA" w14:textId="77777777" w:rsidR="00E64DCE" w:rsidRDefault="00E64DCE">
      <w:pPr>
        <w:pStyle w:val="BodyText"/>
        <w:spacing w:before="11"/>
        <w:rPr>
          <w:b/>
          <w:sz w:val="19"/>
        </w:rPr>
      </w:pPr>
    </w:p>
    <w:p w14:paraId="7F89DCCB" w14:textId="53331303" w:rsidR="00E64DCE" w:rsidRDefault="008652A9">
      <w:pPr>
        <w:pStyle w:val="BodyText"/>
        <w:tabs>
          <w:tab w:val="left" w:pos="5907"/>
          <w:tab w:val="left" w:pos="9272"/>
        </w:tabs>
        <w:spacing w:before="93"/>
        <w:ind w:left="10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2D70">
        <w:t xml:space="preserve">   </w:t>
      </w:r>
      <w:bookmarkStart w:id="0" w:name="_GoBack"/>
      <w:bookmarkEnd w:id="0"/>
      <w:r w:rsidR="00AB2D70">
        <w:t>Mason</w:t>
      </w:r>
      <w:r>
        <w:t xml:space="preserve"> ID</w:t>
      </w:r>
      <w:r>
        <w:rPr>
          <w:spacing w:val="-2"/>
        </w:rPr>
        <w:t xml:space="preserve"> </w:t>
      </w:r>
      <w:r>
        <w:t>#</w:t>
      </w:r>
      <w:r w:rsidR="00AB2D70">
        <w:t xml:space="preserve"> </w:t>
      </w:r>
      <w:r>
        <w:rPr>
          <w:u w:val="single"/>
        </w:rPr>
        <w:tab/>
      </w:r>
    </w:p>
    <w:p w14:paraId="7F89DCCC" w14:textId="77777777" w:rsidR="00E64DCE" w:rsidRDefault="00E64DCE">
      <w:pPr>
        <w:pStyle w:val="BodyText"/>
        <w:spacing w:before="9"/>
        <w:rPr>
          <w:sz w:val="29"/>
        </w:rPr>
      </w:pPr>
    </w:p>
    <w:p w14:paraId="7F89DCCD" w14:textId="77777777" w:rsidR="00E64DCE" w:rsidRDefault="008652A9">
      <w:pPr>
        <w:tabs>
          <w:tab w:val="left" w:pos="704"/>
          <w:tab w:val="left" w:pos="8646"/>
        </w:tabs>
        <w:spacing w:before="93"/>
        <w:ind w:left="100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PhD Biosciences -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 xml:space="preserve">Concentration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89DCCE" w14:textId="77777777" w:rsidR="00E64DCE" w:rsidRDefault="00E64DCE">
      <w:pPr>
        <w:pStyle w:val="BodyText"/>
        <w:rPr>
          <w:sz w:val="12"/>
        </w:rPr>
      </w:pPr>
    </w:p>
    <w:p w14:paraId="7F89DCCF" w14:textId="77777777" w:rsidR="00E64DCE" w:rsidRDefault="008652A9">
      <w:pPr>
        <w:tabs>
          <w:tab w:val="left" w:pos="704"/>
        </w:tabs>
        <w:spacing w:before="93"/>
        <w:ind w:left="10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PhD Bioinformatics and Computational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Biology</w:t>
      </w:r>
    </w:p>
    <w:p w14:paraId="7F89DCD0" w14:textId="77777777" w:rsidR="00E64DCE" w:rsidRDefault="00E64DCE">
      <w:pPr>
        <w:pStyle w:val="BodyText"/>
        <w:rPr>
          <w:b/>
        </w:rPr>
      </w:pPr>
    </w:p>
    <w:p w14:paraId="7F89DCD1" w14:textId="77777777" w:rsidR="00E64DCE" w:rsidRDefault="00E64DCE">
      <w:pPr>
        <w:pStyle w:val="BodyText"/>
        <w:spacing w:before="1"/>
        <w:rPr>
          <w:b/>
          <w:sz w:val="20"/>
        </w:rPr>
      </w:pPr>
    </w:p>
    <w:p w14:paraId="7F89DCD2" w14:textId="77777777" w:rsidR="00E64DCE" w:rsidRDefault="008652A9">
      <w:pPr>
        <w:pStyle w:val="BodyText"/>
        <w:spacing w:line="720" w:lineRule="auto"/>
        <w:ind w:left="100" w:right="153"/>
      </w:pPr>
      <w:r>
        <w:t xml:space="preserve">Please attach copy of proposal and updated Program of Study that includes future 999 courses. We, the undersigned committee, approve the attached dissertation </w:t>
      </w:r>
      <w:r w:rsidRPr="008652A9">
        <w:t>proposal titled</w:t>
      </w:r>
      <w:r>
        <w:t>:</w:t>
      </w:r>
    </w:p>
    <w:p w14:paraId="7F89DCD3" w14:textId="77777777" w:rsidR="00E64DCE" w:rsidRDefault="008652A9">
      <w:pPr>
        <w:pStyle w:val="BodyText"/>
        <w:tabs>
          <w:tab w:val="left" w:pos="9404"/>
        </w:tabs>
        <w:spacing w:line="20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F89DCD4" w14:textId="77777777" w:rsidR="00E64DCE" w:rsidRDefault="00E64DCE">
      <w:pPr>
        <w:pStyle w:val="BodyText"/>
        <w:spacing w:before="8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241"/>
        <w:gridCol w:w="2886"/>
        <w:gridCol w:w="715"/>
        <w:gridCol w:w="376"/>
        <w:gridCol w:w="345"/>
        <w:gridCol w:w="1080"/>
        <w:gridCol w:w="293"/>
        <w:gridCol w:w="67"/>
      </w:tblGrid>
      <w:tr w:rsidR="00E64DCE" w14:paraId="7F89DCD7" w14:textId="77777777">
        <w:trPr>
          <w:trHeight w:val="855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F89DCD5" w14:textId="77777777" w:rsidR="00E64DCE" w:rsidRDefault="008652A9">
            <w:pPr>
              <w:pStyle w:val="TableParagraph"/>
              <w:spacing w:line="31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Committee Approval:</w:t>
            </w:r>
          </w:p>
        </w:tc>
        <w:tc>
          <w:tcPr>
            <w:tcW w:w="6003" w:type="dxa"/>
            <w:gridSpan w:val="8"/>
          </w:tcPr>
          <w:p w14:paraId="7F89DCD6" w14:textId="77777777" w:rsidR="00E64DCE" w:rsidRDefault="00E64DCE">
            <w:pPr>
              <w:pStyle w:val="TableParagraph"/>
            </w:pPr>
          </w:p>
        </w:tc>
      </w:tr>
      <w:tr w:rsidR="00E64DCE" w14:paraId="7F89DCE1" w14:textId="77777777">
        <w:trPr>
          <w:trHeight w:val="1000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D8" w14:textId="77777777" w:rsidR="00E64DCE" w:rsidRDefault="008652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Printed Name--Chair or Faculty Advisor</w:t>
            </w:r>
          </w:p>
        </w:tc>
        <w:tc>
          <w:tcPr>
            <w:tcW w:w="241" w:type="dxa"/>
          </w:tcPr>
          <w:p w14:paraId="7F89DCD9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DA" w14:textId="77777777" w:rsidR="00E64DCE" w:rsidRDefault="008652A9">
            <w:pPr>
              <w:pStyle w:val="TableParagraph"/>
              <w:spacing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DB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DC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DD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DE" w14:textId="77777777" w:rsidR="00E64DCE" w:rsidRDefault="008652A9">
            <w:pPr>
              <w:pStyle w:val="TableParagraph"/>
              <w:spacing w:line="229" w:lineRule="exact"/>
              <w:ind w:left="-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DF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E0" w14:textId="77777777" w:rsidR="00E64DCE" w:rsidRDefault="00E64DCE">
            <w:pPr>
              <w:pStyle w:val="TableParagraph"/>
            </w:pPr>
          </w:p>
        </w:tc>
      </w:tr>
      <w:tr w:rsidR="00E64DCE" w14:paraId="7F89DCEB" w14:textId="77777777">
        <w:trPr>
          <w:trHeight w:val="1048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2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E3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4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E5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6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E7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8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E9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EA" w14:textId="77777777" w:rsidR="00E64DCE" w:rsidRDefault="00E64DCE">
            <w:pPr>
              <w:pStyle w:val="TableParagraph"/>
            </w:pPr>
          </w:p>
        </w:tc>
      </w:tr>
      <w:tr w:rsidR="00E64DCE" w14:paraId="7F89DCF5" w14:textId="77777777">
        <w:trPr>
          <w:trHeight w:val="1002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C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ED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E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EF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F0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F1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F2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F3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F4" w14:textId="77777777" w:rsidR="00E64DCE" w:rsidRDefault="00E64DCE">
            <w:pPr>
              <w:pStyle w:val="TableParagraph"/>
            </w:pPr>
          </w:p>
        </w:tc>
      </w:tr>
      <w:tr w:rsidR="00E64DCE" w14:paraId="7F89DCFF" w14:textId="77777777">
        <w:trPr>
          <w:trHeight w:val="705"/>
        </w:trPr>
        <w:tc>
          <w:tcPr>
            <w:tcW w:w="3360" w:type="dxa"/>
            <w:tcBorders>
              <w:top w:val="single" w:sz="4" w:space="0" w:color="000000"/>
            </w:tcBorders>
          </w:tcPr>
          <w:p w14:paraId="7F89DCF6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F7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14:paraId="7F89DCF8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7F89DCF9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7F89DCFA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FB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F89DCFC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FD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FE" w14:textId="77777777" w:rsidR="00E64DCE" w:rsidRDefault="00E64DCE">
            <w:pPr>
              <w:pStyle w:val="TableParagraph"/>
            </w:pPr>
          </w:p>
        </w:tc>
      </w:tr>
      <w:tr w:rsidR="00E64DCE" w14:paraId="7F89DD0A" w14:textId="77777777">
        <w:trPr>
          <w:trHeight w:val="1514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F89DD00" w14:textId="77777777" w:rsidR="00E64DCE" w:rsidRDefault="00E64DCE">
            <w:pPr>
              <w:pStyle w:val="TableParagraph"/>
              <w:spacing w:before="6"/>
              <w:rPr>
                <w:rFonts w:ascii="Arial"/>
                <w:sz w:val="40"/>
              </w:rPr>
            </w:pPr>
          </w:p>
          <w:p w14:paraId="7F89DD01" w14:textId="77777777" w:rsidR="00E64DCE" w:rsidRDefault="008652A9">
            <w:pPr>
              <w:pStyle w:val="TableParagraph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Department Approval:</w:t>
            </w: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7F89DD02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14:paraId="7F89DD03" w14:textId="77777777" w:rsidR="00E64DCE" w:rsidRDefault="00E64DCE">
            <w:pPr>
              <w:pStyle w:val="TableParagraph"/>
            </w:pPr>
          </w:p>
        </w:tc>
        <w:tc>
          <w:tcPr>
            <w:tcW w:w="715" w:type="dxa"/>
          </w:tcPr>
          <w:p w14:paraId="7F89DD04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7F89DD05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  <w:tcBorders>
              <w:bottom w:val="single" w:sz="4" w:space="0" w:color="000000"/>
            </w:tcBorders>
          </w:tcPr>
          <w:p w14:paraId="7F89DD06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F89DD07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 w14:paraId="7F89DD08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  <w:tcBorders>
              <w:bottom w:val="single" w:sz="4" w:space="0" w:color="000000"/>
            </w:tcBorders>
          </w:tcPr>
          <w:p w14:paraId="7F89DD09" w14:textId="77777777" w:rsidR="00E64DCE" w:rsidRDefault="00E64DCE">
            <w:pPr>
              <w:pStyle w:val="TableParagraph"/>
            </w:pPr>
          </w:p>
        </w:tc>
      </w:tr>
      <w:tr w:rsidR="00E64DCE" w14:paraId="7F89DD14" w14:textId="77777777">
        <w:trPr>
          <w:trHeight w:val="1025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D0B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Graduate Program Director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</w:tcPr>
          <w:p w14:paraId="7F89DD0C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D0D" w14:textId="77777777" w:rsidR="00E64DCE" w:rsidRDefault="00E64DCE">
            <w:pPr>
              <w:pStyle w:val="TableParagraph"/>
            </w:pPr>
          </w:p>
        </w:tc>
        <w:tc>
          <w:tcPr>
            <w:tcW w:w="715" w:type="dxa"/>
          </w:tcPr>
          <w:p w14:paraId="7F89DD0E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D0F" w14:textId="77777777" w:rsidR="00E64DCE" w:rsidRDefault="008652A9">
            <w:pPr>
              <w:pStyle w:val="TableParagraph"/>
              <w:spacing w:before="1"/>
              <w:ind w:left="-2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</w:tcBorders>
          </w:tcPr>
          <w:p w14:paraId="7F89DD10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D11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</w:tcPr>
          <w:p w14:paraId="7F89DD12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  <w:tcBorders>
              <w:top w:val="single" w:sz="4" w:space="0" w:color="000000"/>
            </w:tcBorders>
          </w:tcPr>
          <w:p w14:paraId="7F89DD13" w14:textId="77777777" w:rsidR="00E64DCE" w:rsidRDefault="00E64DCE">
            <w:pPr>
              <w:pStyle w:val="TableParagraph"/>
            </w:pPr>
          </w:p>
        </w:tc>
      </w:tr>
      <w:tr w:rsidR="00E64DCE" w14:paraId="7F89DD22" w14:textId="77777777">
        <w:trPr>
          <w:trHeight w:val="805"/>
        </w:trPr>
        <w:tc>
          <w:tcPr>
            <w:tcW w:w="3360" w:type="dxa"/>
            <w:tcBorders>
              <w:top w:val="single" w:sz="4" w:space="0" w:color="000000"/>
            </w:tcBorders>
          </w:tcPr>
          <w:p w14:paraId="7F89DD15" w14:textId="77777777" w:rsidR="00E64DCE" w:rsidRDefault="00865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Director, School of Systems Biology</w:t>
            </w:r>
          </w:p>
          <w:p w14:paraId="7F89DD16" w14:textId="77777777" w:rsidR="00E64DCE" w:rsidRDefault="00E64DCE">
            <w:pPr>
              <w:pStyle w:val="TableParagraph"/>
              <w:rPr>
                <w:rFonts w:ascii="Arial"/>
                <w:sz w:val="32"/>
              </w:rPr>
            </w:pPr>
          </w:p>
          <w:p w14:paraId="7F89DD17" w14:textId="77777777" w:rsidR="00E64DCE" w:rsidRDefault="008652A9">
            <w:pPr>
              <w:pStyle w:val="TableParagraph"/>
              <w:spacing w:before="1" w:line="187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Original: COS Graduate Academic Affairs</w:t>
            </w:r>
          </w:p>
        </w:tc>
        <w:tc>
          <w:tcPr>
            <w:tcW w:w="241" w:type="dxa"/>
            <w:tcBorders>
              <w:top w:val="single" w:sz="4" w:space="0" w:color="000000"/>
            </w:tcBorders>
          </w:tcPr>
          <w:p w14:paraId="7F89DD18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14:paraId="7F89DD19" w14:textId="77777777" w:rsidR="00E64DCE" w:rsidRDefault="00E64DCE">
            <w:pPr>
              <w:pStyle w:val="TableParagraph"/>
              <w:rPr>
                <w:rFonts w:ascii="Arial"/>
                <w:sz w:val="20"/>
              </w:rPr>
            </w:pPr>
          </w:p>
          <w:p w14:paraId="7F89DD1A" w14:textId="77777777" w:rsidR="00E64DCE" w:rsidRDefault="00E64DCE">
            <w:pPr>
              <w:pStyle w:val="TableParagraph"/>
              <w:rPr>
                <w:rFonts w:ascii="Arial"/>
                <w:sz w:val="20"/>
              </w:rPr>
            </w:pPr>
          </w:p>
          <w:p w14:paraId="7F89DD1B" w14:textId="77777777" w:rsidR="00E64DCE" w:rsidRDefault="008652A9">
            <w:pPr>
              <w:pStyle w:val="TableParagraph"/>
              <w:spacing w:before="139" w:line="187" w:lineRule="exact"/>
              <w:ind w:left="71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Copies: Student, Dept file</w:t>
            </w:r>
          </w:p>
        </w:tc>
        <w:tc>
          <w:tcPr>
            <w:tcW w:w="715" w:type="dxa"/>
          </w:tcPr>
          <w:p w14:paraId="7F89DD1C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7F89DD1D" w14:textId="77777777" w:rsidR="00E64DCE" w:rsidRDefault="008652A9">
            <w:pPr>
              <w:pStyle w:val="TableParagraph"/>
              <w:ind w:left="-2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345" w:type="dxa"/>
            <w:tcBorders>
              <w:top w:val="single" w:sz="4" w:space="0" w:color="000000"/>
            </w:tcBorders>
          </w:tcPr>
          <w:p w14:paraId="7F89DD1E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F89DD1F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7F89DD20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D21" w14:textId="77777777" w:rsidR="00E64DCE" w:rsidRDefault="00E64DCE">
            <w:pPr>
              <w:pStyle w:val="TableParagraph"/>
            </w:pPr>
          </w:p>
        </w:tc>
      </w:tr>
    </w:tbl>
    <w:p w14:paraId="7F89DD23" w14:textId="77777777" w:rsidR="00D30510" w:rsidRDefault="00D30510"/>
    <w:sectPr w:rsidR="00D30510">
      <w:type w:val="continuous"/>
      <w:pgSz w:w="12240" w:h="15840"/>
      <w:pgMar w:top="3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CE"/>
    <w:rsid w:val="008652A9"/>
    <w:rsid w:val="00AB2D70"/>
    <w:rsid w:val="00D30510"/>
    <w:rsid w:val="00E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DCC3"/>
  <w15:docId w15:val="{33A4E20C-6167-4A26-BABC-BAE0937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38" w:right="28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ce81aa03724ef89646c8f48e1d6f4bf0">
  <xsd:schema xmlns:xsd="http://www.w3.org/2001/XMLSchema" xmlns:xs="http://www.w3.org/2001/XMLSchema" xmlns:p="http://schemas.microsoft.com/office/2006/metadata/properties" xmlns:ns3="67ced3dd-177e-454b-b64a-ad68f0d994e1" xmlns:ns4="e57f6c35-541a-4073-a2f6-49dc8be0127c" targetNamespace="http://schemas.microsoft.com/office/2006/metadata/properties" ma:root="true" ma:fieldsID="b2c5f1b1a5c2f9bff656a5c4de696f58" ns3:_="" ns4:_="">
    <xsd:import namespace="67ced3dd-177e-454b-b64a-ad68f0d994e1"/>
    <xsd:import namespace="e57f6c35-541a-4073-a2f6-49dc8be01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5CEA8-041F-4797-9172-D73758D7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d3dd-177e-454b-b64a-ad68f0d994e1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5D999-BF05-48D8-BC0D-96991CE4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1F90C-D812-46F0-9874-4B9EA2C07608}">
  <ds:schemaRefs>
    <ds:schemaRef ds:uri="http://purl.org/dc/terms/"/>
    <ds:schemaRef ds:uri="http://schemas.openxmlformats.org/package/2006/metadata/core-properties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dstgerma</dc:creator>
  <cp:lastModifiedBy>Kimberly L Harris</cp:lastModifiedBy>
  <cp:revision>2</cp:revision>
  <dcterms:created xsi:type="dcterms:W3CDTF">2021-06-23T13:27:00Z</dcterms:created>
  <dcterms:modified xsi:type="dcterms:W3CDTF">2021-06-23T13:27:00Z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0x0101009A88C66DD6878247934C3032C88502BD</vt:lpwstr>
  </property>
</Properties>
</file>